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942A2" w14:textId="77777777" w:rsidR="00282F50" w:rsidRPr="00282F50" w:rsidRDefault="00AD06D1" w:rsidP="00282F50">
      <w:pPr>
        <w:widowControl/>
        <w:spacing w:line="520" w:lineRule="atLeast"/>
        <w:ind w:firstLine="480"/>
        <w:jc w:val="left"/>
        <w:rPr>
          <w:rFonts w:ascii="黑体" w:eastAsia="黑体" w:hAnsi="黑体" w:cs="Times New Roman"/>
          <w:b/>
          <w:sz w:val="32"/>
          <w:szCs w:val="20"/>
        </w:rPr>
      </w:pPr>
      <w:r w:rsidRPr="00282F50">
        <w:rPr>
          <w:rFonts w:ascii="黑体" w:eastAsia="黑体" w:hAnsi="黑体" w:cs="Times New Roman" w:hint="eastAsia"/>
          <w:b/>
          <w:sz w:val="32"/>
          <w:szCs w:val="20"/>
        </w:rPr>
        <w:t>附件：</w:t>
      </w:r>
    </w:p>
    <w:p w14:paraId="7F3E00D6" w14:textId="036D1E00" w:rsidR="00AD06D1" w:rsidRPr="00282F50" w:rsidRDefault="00552224" w:rsidP="00AD06D1">
      <w:pPr>
        <w:widowControl/>
        <w:spacing w:line="520" w:lineRule="atLeast"/>
        <w:ind w:firstLine="480"/>
        <w:jc w:val="center"/>
        <w:rPr>
          <w:rFonts w:ascii="黑体" w:eastAsia="黑体" w:hAnsi="黑体" w:cs="Times New Roman"/>
          <w:b/>
          <w:sz w:val="32"/>
          <w:szCs w:val="20"/>
        </w:rPr>
      </w:pPr>
      <w:hyperlink r:id="rId6" w:history="1">
        <w:r w:rsidR="00AD06D1" w:rsidRPr="00282F50">
          <w:rPr>
            <w:rFonts w:ascii="黑体" w:eastAsia="黑体" w:hAnsi="黑体" w:cs="Times New Roman" w:hint="eastAsia"/>
            <w:b/>
            <w:sz w:val="32"/>
            <w:szCs w:val="20"/>
          </w:rPr>
          <w:t>20</w:t>
        </w:r>
        <w:r w:rsidR="00C262A9">
          <w:rPr>
            <w:rFonts w:ascii="黑体" w:eastAsia="黑体" w:hAnsi="黑体" w:cs="Times New Roman"/>
            <w:b/>
            <w:sz w:val="32"/>
            <w:szCs w:val="20"/>
          </w:rPr>
          <w:t>2</w:t>
        </w:r>
        <w:r w:rsidR="00FE095B">
          <w:rPr>
            <w:rFonts w:ascii="黑体" w:eastAsia="黑体" w:hAnsi="黑体" w:cs="Times New Roman"/>
            <w:b/>
            <w:sz w:val="32"/>
            <w:szCs w:val="20"/>
          </w:rPr>
          <w:t>3</w:t>
        </w:r>
        <w:r w:rsidR="00AD06D1" w:rsidRPr="00282F50">
          <w:rPr>
            <w:rFonts w:ascii="黑体" w:eastAsia="黑体" w:hAnsi="黑体" w:cs="Times New Roman" w:hint="eastAsia"/>
            <w:b/>
            <w:sz w:val="32"/>
            <w:szCs w:val="20"/>
          </w:rPr>
          <w:t>年校党建研究课题结题表</w:t>
        </w:r>
      </w:hyperlink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:rsidR="00AD06D1" w14:paraId="4C3ECC59" w14:textId="77777777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14:paraId="08B31698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14:paraId="59767AA4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314BD2FA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14:paraId="44E97BCA" w14:textId="77777777" w:rsidR="00AD06D1" w:rsidRPr="00CE1B6E" w:rsidRDefault="00AD06D1" w:rsidP="009C7DCB">
            <w:pPr>
              <w:jc w:val="right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 xml:space="preserve">年  月 </w:t>
            </w:r>
            <w:bookmarkStart w:id="0" w:name="_GoBack"/>
            <w:bookmarkEnd w:id="0"/>
            <w:r w:rsidRPr="00CE1B6E">
              <w:rPr>
                <w:rFonts w:ascii="黑体" w:eastAsia="黑体" w:hAnsi="黑体" w:hint="eastAsia"/>
                <w:szCs w:val="21"/>
              </w:rPr>
              <w:t xml:space="preserve"> 日</w:t>
            </w:r>
          </w:p>
        </w:tc>
      </w:tr>
      <w:tr w:rsidR="00AD06D1" w14:paraId="65B2CC01" w14:textId="77777777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14:paraId="2032559D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14:paraId="460B355C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70AF5A5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14:paraId="3A7E9202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24B4331D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pacing w:val="-8"/>
                <w:szCs w:val="21"/>
              </w:rPr>
            </w:pPr>
            <w:r w:rsidRPr="00CE1B6E">
              <w:rPr>
                <w:rFonts w:ascii="黑体" w:eastAsia="黑体" w:hAnsi="黑体" w:hint="eastAsia"/>
                <w:spacing w:val="-8"/>
                <w:szCs w:val="21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14:paraId="3019B7F4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06D1" w14:paraId="7149DFAF" w14:textId="77777777" w:rsidTr="00282F50">
        <w:trPr>
          <w:trHeight w:val="480"/>
          <w:jc w:val="center"/>
        </w:trPr>
        <w:tc>
          <w:tcPr>
            <w:tcW w:w="2940" w:type="dxa"/>
            <w:gridSpan w:val="5"/>
            <w:vAlign w:val="center"/>
          </w:tcPr>
          <w:p w14:paraId="17491D54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14:paraId="6AF6E69F" w14:textId="77777777" w:rsidR="00AD06D1" w:rsidRPr="00CE1B6E" w:rsidRDefault="00AD06D1" w:rsidP="009C7DCB">
            <w:pPr>
              <w:jc w:val="right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14:paraId="1CFA4A10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14:paraId="48F81BA8" w14:textId="77777777" w:rsidR="00AD06D1" w:rsidRPr="00CE1B6E" w:rsidRDefault="00AD06D1" w:rsidP="009C7DCB">
            <w:pPr>
              <w:jc w:val="right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年  月  日</w:t>
            </w:r>
          </w:p>
        </w:tc>
      </w:tr>
      <w:tr w:rsidR="00AD06D1" w14:paraId="03F94568" w14:textId="77777777" w:rsidTr="00282F50">
        <w:trPr>
          <w:cantSplit/>
          <w:trHeight w:val="480"/>
          <w:jc w:val="center"/>
        </w:trPr>
        <w:tc>
          <w:tcPr>
            <w:tcW w:w="2940" w:type="dxa"/>
            <w:gridSpan w:val="5"/>
            <w:vAlign w:val="center"/>
          </w:tcPr>
          <w:p w14:paraId="3A172CBE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14:paraId="261C4BB8" w14:textId="77777777" w:rsidR="00AD06D1" w:rsidRPr="00CE1B6E" w:rsidRDefault="00AD06D1" w:rsidP="00CE1B6E">
            <w:pPr>
              <w:jc w:val="right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14:paraId="26918B64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14:paraId="389D41FC" w14:textId="77777777" w:rsidR="00AD06D1" w:rsidRPr="00CE1B6E" w:rsidRDefault="00AD06D1" w:rsidP="00CE1B6E">
            <w:pPr>
              <w:jc w:val="right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AD06D1" w14:paraId="45EA4988" w14:textId="77777777" w:rsidTr="00282F50">
        <w:trPr>
          <w:cantSplit/>
          <w:trHeight w:val="480"/>
          <w:jc w:val="center"/>
        </w:trPr>
        <w:tc>
          <w:tcPr>
            <w:tcW w:w="9870" w:type="dxa"/>
            <w:gridSpan w:val="21"/>
            <w:vAlign w:val="center"/>
          </w:tcPr>
          <w:p w14:paraId="0CE846A1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课题组成员简介及承担研究课题任务的基本情况</w:t>
            </w:r>
          </w:p>
        </w:tc>
      </w:tr>
      <w:tr w:rsidR="00AD06D1" w14:paraId="7B2235DA" w14:textId="77777777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14:paraId="4813C557" w14:textId="77777777" w:rsidR="00AD06D1" w:rsidRPr="00CE1B6E" w:rsidRDefault="00AD06D1" w:rsidP="00CE1B6E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14:paraId="398679C4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76FA21E7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4F3829E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14:paraId="3CE6D039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DCEF90A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14:paraId="0834E8C7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0D2BC62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年 龄</w:t>
            </w:r>
          </w:p>
        </w:tc>
        <w:tc>
          <w:tcPr>
            <w:tcW w:w="840" w:type="dxa"/>
            <w:vAlign w:val="center"/>
          </w:tcPr>
          <w:p w14:paraId="5F91EE3E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7C6D9710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学 历</w:t>
            </w:r>
          </w:p>
        </w:tc>
        <w:tc>
          <w:tcPr>
            <w:tcW w:w="840" w:type="dxa"/>
            <w:vAlign w:val="center"/>
          </w:tcPr>
          <w:p w14:paraId="13493927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06D1" w14:paraId="59DC2839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6A78DE3C" w14:textId="77777777" w:rsidR="00AD06D1" w:rsidRPr="00CE1B6E" w:rsidRDefault="00AD06D1" w:rsidP="007E1A2C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9F28F52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14:paraId="2971095E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081270C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职 务</w:t>
            </w:r>
          </w:p>
        </w:tc>
        <w:tc>
          <w:tcPr>
            <w:tcW w:w="1680" w:type="dxa"/>
            <w:gridSpan w:val="5"/>
            <w:vAlign w:val="center"/>
          </w:tcPr>
          <w:p w14:paraId="25C3F7A3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A0000DA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职 称</w:t>
            </w:r>
          </w:p>
        </w:tc>
        <w:tc>
          <w:tcPr>
            <w:tcW w:w="840" w:type="dxa"/>
            <w:vAlign w:val="center"/>
          </w:tcPr>
          <w:p w14:paraId="1D2DA6D4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B65E19D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14:paraId="0E8D32A2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06D1" w14:paraId="22FE2CC3" w14:textId="77777777" w:rsidTr="007E1A2C">
        <w:trPr>
          <w:cantSplit/>
          <w:trHeight w:val="397"/>
          <w:jc w:val="center"/>
        </w:trPr>
        <w:tc>
          <w:tcPr>
            <w:tcW w:w="630" w:type="dxa"/>
            <w:vMerge/>
            <w:vAlign w:val="center"/>
          </w:tcPr>
          <w:p w14:paraId="6DFFF576" w14:textId="77777777" w:rsidR="00AD06D1" w:rsidRPr="00CE1B6E" w:rsidRDefault="00AD06D1" w:rsidP="007E1A2C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F789925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14:paraId="2097DBDD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CDA6255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14:paraId="60FB47CB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06D1" w14:paraId="2FEBCECC" w14:textId="77777777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14:paraId="0C07EB8A" w14:textId="77777777" w:rsidR="00AD06D1" w:rsidRPr="00CE1B6E" w:rsidRDefault="00AD06D1" w:rsidP="00CE1B6E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14:paraId="26E3D78A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14:paraId="0DD08AC6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14:paraId="146885E7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职  务</w:t>
            </w:r>
          </w:p>
        </w:tc>
        <w:tc>
          <w:tcPr>
            <w:tcW w:w="1050" w:type="dxa"/>
            <w:gridSpan w:val="2"/>
            <w:vAlign w:val="center"/>
          </w:tcPr>
          <w:p w14:paraId="08E5BCB2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14:paraId="7084C0F8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  <w:r w:rsidRPr="00CE1B6E">
              <w:rPr>
                <w:rFonts w:ascii="黑体" w:eastAsia="黑体" w:hAnsi="黑体" w:hint="eastAsia"/>
                <w:szCs w:val="21"/>
              </w:rPr>
              <w:t>承担本课题研究的主要任务</w:t>
            </w:r>
          </w:p>
        </w:tc>
      </w:tr>
      <w:tr w:rsidR="00AD06D1" w14:paraId="4C1EF2DC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046946BF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5CBD0AC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71134AC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A1E6A53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BE1C2B3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5EF730FB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06D1" w14:paraId="75095527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5A57CE6B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596B94E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324FEEC1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F87410C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2D74885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5805E404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06D1" w14:paraId="77BDE3B0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0214A1FF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C976B9B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8080D74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7F8D429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FF00B80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16F608D7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06D1" w14:paraId="3AE3C0BE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4AD4D0FF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1629C6E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1F1800FA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76EA4890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4EEC309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26BCFA86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06D1" w14:paraId="79A3F571" w14:textId="77777777" w:rsidTr="007E1A2C">
        <w:trPr>
          <w:trHeight w:val="3534"/>
          <w:jc w:val="center"/>
        </w:trPr>
        <w:tc>
          <w:tcPr>
            <w:tcW w:w="9870" w:type="dxa"/>
            <w:gridSpan w:val="21"/>
          </w:tcPr>
          <w:p w14:paraId="740AC189" w14:textId="77777777" w:rsidR="00AD06D1" w:rsidRPr="00CE1B6E" w:rsidRDefault="00AD06D1" w:rsidP="009C7DCB">
            <w:pPr>
              <w:spacing w:before="120" w:after="120"/>
              <w:jc w:val="center"/>
              <w:rPr>
                <w:rFonts w:ascii="黑体" w:eastAsia="黑体" w:hAnsi="黑体"/>
                <w:sz w:val="24"/>
              </w:rPr>
            </w:pPr>
            <w:r w:rsidRPr="00CE1B6E">
              <w:rPr>
                <w:rFonts w:ascii="黑体" w:eastAsia="黑体" w:hAnsi="黑体" w:hint="eastAsia"/>
                <w:sz w:val="24"/>
              </w:rPr>
              <w:t>成果简介和课题研究总结</w:t>
            </w:r>
          </w:p>
          <w:p w14:paraId="69357608" w14:textId="77777777" w:rsidR="00AD06D1" w:rsidRDefault="00AD06D1" w:rsidP="009C7DCB">
            <w:pPr>
              <w:ind w:firstLine="41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  <w:p w14:paraId="42FDF1B7" w14:textId="77777777" w:rsidR="007E1A2C" w:rsidRPr="00CE1B6E" w:rsidRDefault="007E1A2C" w:rsidP="00CE1B6E">
            <w:pPr>
              <w:rPr>
                <w:rFonts w:ascii="仿宋" w:eastAsia="仿宋" w:hAnsi="仿宋" w:hint="eastAsia"/>
              </w:rPr>
            </w:pPr>
          </w:p>
          <w:p w14:paraId="232EC709" w14:textId="77777777" w:rsidR="007E1A2C" w:rsidRPr="00CE1B6E" w:rsidRDefault="007E1A2C" w:rsidP="00CE1B6E">
            <w:pPr>
              <w:rPr>
                <w:rFonts w:ascii="仿宋" w:eastAsia="仿宋" w:hAnsi="仿宋" w:hint="eastAsia"/>
              </w:rPr>
            </w:pPr>
          </w:p>
          <w:p w14:paraId="302BD34F" w14:textId="77777777" w:rsidR="00CE1B6E" w:rsidRPr="00CE1B6E" w:rsidRDefault="00CE1B6E" w:rsidP="00CE1B6E">
            <w:pPr>
              <w:rPr>
                <w:rFonts w:ascii="仿宋" w:eastAsia="仿宋" w:hAnsi="仿宋" w:hint="eastAsia"/>
              </w:rPr>
            </w:pPr>
          </w:p>
          <w:p w14:paraId="549657AB" w14:textId="77777777" w:rsidR="007E1A2C" w:rsidRPr="00CE1B6E" w:rsidRDefault="007E1A2C" w:rsidP="00CE1B6E">
            <w:pPr>
              <w:rPr>
                <w:rFonts w:ascii="仿宋" w:eastAsia="仿宋" w:hAnsi="仿宋" w:hint="eastAsia"/>
              </w:rPr>
            </w:pPr>
          </w:p>
          <w:p w14:paraId="126CAE1A" w14:textId="77777777" w:rsidR="00CE1B6E" w:rsidRPr="00CE1B6E" w:rsidRDefault="00CE1B6E" w:rsidP="00CE1B6E">
            <w:pPr>
              <w:rPr>
                <w:rFonts w:ascii="仿宋" w:eastAsia="仿宋" w:hAnsi="仿宋" w:hint="eastAsia"/>
              </w:rPr>
            </w:pPr>
          </w:p>
          <w:p w14:paraId="6E5FCB06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27F849C1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7B32318C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4FA3D027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5A755197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61C7FD7F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5054E3B4" w14:textId="77777777" w:rsidR="00CE1B6E" w:rsidRPr="00CE1B6E" w:rsidRDefault="00CE1B6E" w:rsidP="00CE1B6E">
            <w:pPr>
              <w:rPr>
                <w:rFonts w:ascii="仿宋" w:eastAsia="仿宋" w:hAnsi="仿宋" w:hint="eastAsia"/>
              </w:rPr>
            </w:pPr>
          </w:p>
          <w:p w14:paraId="5BAF92EA" w14:textId="77777777" w:rsidR="007E1A2C" w:rsidRDefault="007E1A2C" w:rsidP="00CE1B6E">
            <w:pPr>
              <w:rPr>
                <w:rFonts w:eastAsia="楷体_GB2312" w:hint="eastAsia"/>
              </w:rPr>
            </w:pPr>
          </w:p>
        </w:tc>
      </w:tr>
      <w:tr w:rsidR="00AD06D1" w14:paraId="533D29C5" w14:textId="77777777" w:rsidTr="007E1A2C">
        <w:trPr>
          <w:trHeight w:val="5315"/>
          <w:jc w:val="center"/>
        </w:trPr>
        <w:tc>
          <w:tcPr>
            <w:tcW w:w="987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62EDCD33" w14:textId="77777777" w:rsidR="00AD06D1" w:rsidRPr="00CE1B6E" w:rsidRDefault="00AD06D1" w:rsidP="009C7DCB">
            <w:pPr>
              <w:tabs>
                <w:tab w:val="left" w:pos="5037"/>
              </w:tabs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E1B6E">
              <w:rPr>
                <w:rFonts w:ascii="黑体" w:eastAsia="黑体" w:hAnsi="黑体" w:hint="eastAsia"/>
                <w:sz w:val="24"/>
              </w:rPr>
              <w:lastRenderedPageBreak/>
              <w:t>成果简介和课题研究总结</w:t>
            </w:r>
          </w:p>
          <w:p w14:paraId="57E61197" w14:textId="77777777" w:rsidR="00AD06D1" w:rsidRDefault="00AD06D1" w:rsidP="00CE1B6E">
            <w:pPr>
              <w:rPr>
                <w:rFonts w:ascii="仿宋" w:eastAsia="仿宋" w:hAnsi="仿宋"/>
              </w:rPr>
            </w:pPr>
          </w:p>
          <w:p w14:paraId="6AD5E565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2ACE3AB8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44AF7564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1A376149" w14:textId="77777777" w:rsidR="00CE1B6E" w:rsidRDefault="00CE1B6E" w:rsidP="00CE1B6E">
            <w:pPr>
              <w:rPr>
                <w:rFonts w:ascii="仿宋" w:eastAsia="仿宋" w:hAnsi="仿宋"/>
              </w:rPr>
            </w:pPr>
          </w:p>
          <w:p w14:paraId="599BECD5" w14:textId="77777777" w:rsidR="00CE1B6E" w:rsidRPr="00CE1B6E" w:rsidRDefault="00CE1B6E" w:rsidP="00CE1B6E">
            <w:pPr>
              <w:rPr>
                <w:rFonts w:ascii="仿宋" w:eastAsia="仿宋" w:hAnsi="仿宋" w:hint="eastAsia"/>
              </w:rPr>
            </w:pPr>
          </w:p>
          <w:p w14:paraId="15A00F84" w14:textId="77777777" w:rsidR="00CE1B6E" w:rsidRPr="00CE1B6E" w:rsidRDefault="00CE1B6E" w:rsidP="00CE1B6E">
            <w:pPr>
              <w:rPr>
                <w:rFonts w:ascii="仿宋" w:eastAsia="仿宋" w:hAnsi="仿宋" w:hint="eastAsia"/>
              </w:rPr>
            </w:pPr>
          </w:p>
          <w:p w14:paraId="057F5C7B" w14:textId="77777777" w:rsidR="007E1A2C" w:rsidRPr="00CE1B6E" w:rsidRDefault="007E1A2C" w:rsidP="00CE1B6E">
            <w:pPr>
              <w:rPr>
                <w:rFonts w:ascii="仿宋" w:eastAsia="仿宋" w:hAnsi="仿宋"/>
              </w:rPr>
            </w:pPr>
          </w:p>
          <w:p w14:paraId="5DC7AA8A" w14:textId="77777777"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</w:p>
          <w:p w14:paraId="7CB5C526" w14:textId="77777777" w:rsidR="007E1A2C" w:rsidRDefault="007E1A2C" w:rsidP="009C7DCB">
            <w:pPr>
              <w:tabs>
                <w:tab w:val="left" w:pos="5037"/>
              </w:tabs>
              <w:spacing w:after="120"/>
              <w:jc w:val="right"/>
            </w:pPr>
          </w:p>
          <w:p w14:paraId="645940C2" w14:textId="77777777" w:rsidR="007E1A2C" w:rsidRDefault="007E1A2C" w:rsidP="009C7DCB">
            <w:pPr>
              <w:tabs>
                <w:tab w:val="left" w:pos="5037"/>
              </w:tabs>
              <w:spacing w:after="120"/>
              <w:jc w:val="right"/>
            </w:pPr>
          </w:p>
          <w:p w14:paraId="4FE65AFB" w14:textId="77777777" w:rsidR="00AD06D1" w:rsidRPr="00CE1B6E" w:rsidRDefault="00AD06D1" w:rsidP="009C7DCB">
            <w:pPr>
              <w:tabs>
                <w:tab w:val="left" w:pos="5037"/>
              </w:tabs>
              <w:spacing w:after="120"/>
              <w:jc w:val="right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课题负责人签字：▁▁▁▁▁▁▁▁▁     年  月  日</w:t>
            </w:r>
          </w:p>
        </w:tc>
      </w:tr>
      <w:tr w:rsidR="00AD06D1" w14:paraId="5D891311" w14:textId="77777777" w:rsidTr="007E1A2C">
        <w:trPr>
          <w:trHeight w:val="3314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5B8E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专</w:t>
            </w:r>
          </w:p>
          <w:p w14:paraId="605D537D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家</w:t>
            </w:r>
          </w:p>
          <w:p w14:paraId="7758DAD1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小</w:t>
            </w:r>
          </w:p>
          <w:p w14:paraId="26CF8029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组</w:t>
            </w:r>
          </w:p>
          <w:p w14:paraId="01745EAB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评</w:t>
            </w:r>
          </w:p>
          <w:p w14:paraId="68607B51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价</w:t>
            </w:r>
          </w:p>
          <w:p w14:paraId="5867D148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和</w:t>
            </w:r>
          </w:p>
          <w:p w14:paraId="21D489F4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结</w:t>
            </w:r>
          </w:p>
          <w:p w14:paraId="71BD2476" w14:textId="77777777" w:rsidR="00AD06D1" w:rsidRPr="00CE1B6E" w:rsidRDefault="00AD06D1" w:rsidP="007E1A2C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2D598" w14:textId="7796370D" w:rsidR="00AD06D1" w:rsidRPr="00CE1B6E" w:rsidRDefault="00AD06D1" w:rsidP="009C7DCB">
            <w:pPr>
              <w:spacing w:after="120"/>
              <w:jc w:val="right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小组组长签字：▁▁▁▁▁▁▁▁▁     年  月  日</w:t>
            </w:r>
          </w:p>
        </w:tc>
      </w:tr>
      <w:tr w:rsidR="00AD06D1" w14:paraId="3B4D86EE" w14:textId="77777777" w:rsidTr="00282F50">
        <w:trPr>
          <w:trHeight w:val="198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6EAD5C26" w14:textId="77777777" w:rsidR="00AD06D1" w:rsidRPr="00CE1B6E" w:rsidRDefault="00AD06D1" w:rsidP="009C7DCB">
            <w:pPr>
              <w:jc w:val="center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</w:tcBorders>
            <w:vAlign w:val="bottom"/>
          </w:tcPr>
          <w:p w14:paraId="0BB50A01" w14:textId="77777777" w:rsidR="00AD06D1" w:rsidRPr="00CE1B6E" w:rsidRDefault="00AD06D1" w:rsidP="009C7DCB">
            <w:pPr>
              <w:spacing w:after="120"/>
              <w:jc w:val="right"/>
              <w:rPr>
                <w:rFonts w:ascii="黑体" w:eastAsia="黑体" w:hAnsi="黑体"/>
              </w:rPr>
            </w:pPr>
            <w:r w:rsidRPr="00CE1B6E">
              <w:rPr>
                <w:rFonts w:ascii="黑体" w:eastAsia="黑体" w:hAnsi="黑体" w:hint="eastAsia"/>
              </w:rPr>
              <w:t>负责人签字：▁▁▁▁▁▁▁▁▁   （签章）      年  月  日</w:t>
            </w:r>
          </w:p>
        </w:tc>
      </w:tr>
    </w:tbl>
    <w:p w14:paraId="7336BB7F" w14:textId="77777777" w:rsidR="00940714" w:rsidRPr="00AD06D1" w:rsidRDefault="00940714" w:rsidP="007E1A2C"/>
    <w:sectPr w:rsidR="00940714" w:rsidRPr="00AD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C4F19" w14:textId="77777777" w:rsidR="00552224" w:rsidRDefault="00552224" w:rsidP="00C262A9">
      <w:r>
        <w:separator/>
      </w:r>
    </w:p>
  </w:endnote>
  <w:endnote w:type="continuationSeparator" w:id="0">
    <w:p w14:paraId="71998C68" w14:textId="77777777" w:rsidR="00552224" w:rsidRDefault="00552224" w:rsidP="00C2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50D2C" w14:textId="77777777" w:rsidR="00552224" w:rsidRDefault="00552224" w:rsidP="00C262A9">
      <w:r>
        <w:separator/>
      </w:r>
    </w:p>
  </w:footnote>
  <w:footnote w:type="continuationSeparator" w:id="0">
    <w:p w14:paraId="4FAFCC60" w14:textId="77777777" w:rsidR="00552224" w:rsidRDefault="00552224" w:rsidP="00C2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D1"/>
    <w:rsid w:val="00083673"/>
    <w:rsid w:val="000D16FC"/>
    <w:rsid w:val="001146B6"/>
    <w:rsid w:val="00133094"/>
    <w:rsid w:val="001A5B44"/>
    <w:rsid w:val="001D235E"/>
    <w:rsid w:val="001F1132"/>
    <w:rsid w:val="00282F50"/>
    <w:rsid w:val="002F6EE6"/>
    <w:rsid w:val="0041257F"/>
    <w:rsid w:val="004351A7"/>
    <w:rsid w:val="004C4EF2"/>
    <w:rsid w:val="005315DA"/>
    <w:rsid w:val="00547C7F"/>
    <w:rsid w:val="00552224"/>
    <w:rsid w:val="0057064F"/>
    <w:rsid w:val="00582922"/>
    <w:rsid w:val="0058381E"/>
    <w:rsid w:val="005E1EBC"/>
    <w:rsid w:val="005E730A"/>
    <w:rsid w:val="00640206"/>
    <w:rsid w:val="006E17ED"/>
    <w:rsid w:val="00764992"/>
    <w:rsid w:val="007D26D8"/>
    <w:rsid w:val="007E1A2C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CE1B6E"/>
    <w:rsid w:val="00D03FE1"/>
    <w:rsid w:val="00D935F4"/>
    <w:rsid w:val="00DD5F35"/>
    <w:rsid w:val="00F67125"/>
    <w:rsid w:val="00F92028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78ABA"/>
  <w15:chartTrackingRefBased/>
  <w15:docId w15:val="{6C153C1F-D800-4DD4-96C4-35D1BB1A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21.126.214/_upload/article/files/d7/b2/1fc60769410d839b9f2b8b75673e/df8acd20-8883-45be-b958-46c4c457ee93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陈文琼(36110001)</cp:lastModifiedBy>
  <cp:revision>5</cp:revision>
  <dcterms:created xsi:type="dcterms:W3CDTF">2022-02-21T02:30:00Z</dcterms:created>
  <dcterms:modified xsi:type="dcterms:W3CDTF">2024-02-28T04:25:00Z</dcterms:modified>
</cp:coreProperties>
</file>