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0959B" w14:textId="6CB265CC" w:rsidR="00FE6A4A" w:rsidRDefault="00FE6A4A" w:rsidP="00FE6A4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  <w:r w:rsidR="008E4826">
        <w:rPr>
          <w:rFonts w:ascii="仿宋_GB2312" w:eastAsia="仿宋_GB2312" w:hint="eastAsia"/>
          <w:sz w:val="28"/>
        </w:rPr>
        <w:t>2</w:t>
      </w:r>
    </w:p>
    <w:p w14:paraId="7AA86818" w14:textId="77777777" w:rsidR="00FE6A4A" w:rsidRDefault="00FE6A4A" w:rsidP="00FE6A4A">
      <w:pPr>
        <w:jc w:val="center"/>
        <w:rPr>
          <w:b/>
          <w:bCs/>
          <w:sz w:val="52"/>
        </w:rPr>
      </w:pPr>
    </w:p>
    <w:p w14:paraId="29AE6C9D" w14:textId="77777777" w:rsidR="00FE6A4A" w:rsidRDefault="00FE6A4A" w:rsidP="00FE6A4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</w:t>
      </w:r>
      <w:r w:rsidR="00902AA9">
        <w:rPr>
          <w:rFonts w:hint="eastAsia"/>
          <w:b/>
          <w:bCs/>
          <w:sz w:val="52"/>
        </w:rPr>
        <w:t>21</w:t>
      </w:r>
      <w:r>
        <w:rPr>
          <w:rFonts w:hint="eastAsia"/>
          <w:b/>
          <w:bCs/>
          <w:sz w:val="52"/>
        </w:rPr>
        <w:t>年</w:t>
      </w:r>
    </w:p>
    <w:p w14:paraId="23897B4F" w14:textId="77777777" w:rsidR="00FE6A4A" w:rsidRDefault="00FE6A4A" w:rsidP="00FE6A4A">
      <w:pPr>
        <w:jc w:val="center"/>
        <w:rPr>
          <w:b/>
          <w:bCs/>
          <w:sz w:val="52"/>
        </w:rPr>
      </w:pPr>
    </w:p>
    <w:p w14:paraId="6C4C48FC" w14:textId="77777777" w:rsidR="00FE6A4A" w:rsidRDefault="00FE6A4A" w:rsidP="00FE6A4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14:paraId="4598C9BB" w14:textId="77777777" w:rsidR="00FE6A4A" w:rsidRDefault="00FE6A4A" w:rsidP="00FE6A4A">
      <w:pPr>
        <w:jc w:val="center"/>
        <w:rPr>
          <w:b/>
          <w:bCs/>
          <w:sz w:val="52"/>
        </w:rPr>
      </w:pPr>
    </w:p>
    <w:p w14:paraId="117FF137" w14:textId="77777777" w:rsidR="00FE6A4A" w:rsidRDefault="00FE6A4A" w:rsidP="00FE6A4A">
      <w:pPr>
        <w:jc w:val="center"/>
        <w:rPr>
          <w:b/>
          <w:bCs/>
          <w:sz w:val="52"/>
        </w:rPr>
      </w:pPr>
    </w:p>
    <w:p w14:paraId="74557C21" w14:textId="77777777" w:rsidR="00FE6A4A" w:rsidRDefault="00FE6A4A" w:rsidP="00FE6A4A">
      <w:pPr>
        <w:jc w:val="center"/>
        <w:rPr>
          <w:b/>
          <w:bCs/>
          <w:sz w:val="52"/>
        </w:rPr>
      </w:pPr>
    </w:p>
    <w:p w14:paraId="0E880430" w14:textId="77777777" w:rsidR="00FE6A4A" w:rsidRDefault="00FE6A4A" w:rsidP="00FE6A4A">
      <w:pPr>
        <w:jc w:val="center"/>
        <w:rPr>
          <w:b/>
          <w:bCs/>
          <w:sz w:val="52"/>
        </w:rPr>
      </w:pPr>
    </w:p>
    <w:p w14:paraId="13156534" w14:textId="77777777" w:rsidR="00FE6A4A" w:rsidRDefault="00FE6A4A" w:rsidP="00FE6A4A"/>
    <w:p w14:paraId="36D84579" w14:textId="77777777" w:rsidR="00FE6A4A" w:rsidRDefault="00FE6A4A" w:rsidP="00FE6A4A"/>
    <w:p w14:paraId="21EDF4AC" w14:textId="77777777" w:rsidR="00FE6A4A" w:rsidRDefault="00FE6A4A" w:rsidP="00FE6A4A"/>
    <w:p w14:paraId="40D0296D" w14:textId="77777777" w:rsidR="00FE6A4A" w:rsidRPr="00236877" w:rsidRDefault="00FE6A4A" w:rsidP="00FE6A4A">
      <w:pPr>
        <w:spacing w:line="800" w:lineRule="exact"/>
        <w:ind w:firstLineChars="450" w:firstLine="1620"/>
        <w:rPr>
          <w:rFonts w:ascii="楷体" w:eastAsia="楷体" w:hAnsi="楷体"/>
          <w:sz w:val="36"/>
          <w:u w:val="single"/>
        </w:rPr>
      </w:pPr>
      <w:r w:rsidRPr="00236877">
        <w:rPr>
          <w:rFonts w:ascii="楷体" w:eastAsia="楷体" w:hAnsi="楷体" w:hint="eastAsia"/>
          <w:sz w:val="36"/>
        </w:rPr>
        <w:t>姓    名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0CD20441" w14:textId="77777777" w:rsidR="00FE6A4A" w:rsidRPr="00236877" w:rsidRDefault="00FE6A4A" w:rsidP="00FE6A4A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学    校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6FF9FA4B" w14:textId="77777777" w:rsidR="00FE6A4A" w:rsidRPr="00236877" w:rsidRDefault="00FE6A4A" w:rsidP="00FE6A4A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主管部门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6403F06D" w14:textId="77777777" w:rsidR="00FE6A4A" w:rsidRPr="009340CE" w:rsidRDefault="00FE6A4A" w:rsidP="00FE6A4A">
      <w:pPr>
        <w:spacing w:line="800" w:lineRule="exact"/>
        <w:ind w:firstLineChars="450" w:firstLine="1620"/>
        <w:rPr>
          <w:rFonts w:eastAsia="楷体_GB2312"/>
          <w:sz w:val="36"/>
        </w:rPr>
      </w:pPr>
      <w:r w:rsidRPr="00236877">
        <w:rPr>
          <w:rFonts w:ascii="楷体" w:eastAsia="楷体" w:hAnsi="楷体" w:hint="eastAsia"/>
          <w:sz w:val="36"/>
        </w:rPr>
        <w:t>填报时间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</w:t>
      </w:r>
      <w:r w:rsidRPr="00236877">
        <w:rPr>
          <w:rFonts w:ascii="楷体" w:eastAsia="楷体" w:hAnsi="楷体" w:hint="eastAsia"/>
          <w:sz w:val="36"/>
        </w:rPr>
        <w:t>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</w:t>
      </w:r>
      <w:r w:rsidRPr="00236877">
        <w:rPr>
          <w:rFonts w:ascii="楷体" w:eastAsia="楷体" w:hAnsi="楷体" w:hint="eastAsia"/>
          <w:sz w:val="36"/>
        </w:rPr>
        <w:t>月</w:t>
      </w:r>
      <w:r w:rsidRPr="00B845D3">
        <w:rPr>
          <w:rFonts w:eastAsia="楷体_GB2312" w:hint="eastAsia"/>
          <w:sz w:val="36"/>
        </w:rPr>
        <w:t xml:space="preserve"> </w:t>
      </w:r>
      <w:r w:rsidRPr="009340CE">
        <w:rPr>
          <w:rFonts w:eastAsia="楷体_GB2312" w:hint="eastAsia"/>
          <w:sz w:val="36"/>
        </w:rPr>
        <w:t xml:space="preserve">   </w:t>
      </w:r>
    </w:p>
    <w:p w14:paraId="062B7612" w14:textId="77777777" w:rsidR="00FE6A4A" w:rsidRDefault="00FE6A4A" w:rsidP="00FE6A4A">
      <w:pPr>
        <w:spacing w:line="800" w:lineRule="exact"/>
        <w:rPr>
          <w:rFonts w:eastAsia="楷体_GB2312"/>
          <w:sz w:val="36"/>
          <w:u w:val="single"/>
        </w:rPr>
      </w:pPr>
    </w:p>
    <w:p w14:paraId="4C5D364D" w14:textId="77777777" w:rsidR="00FE6A4A" w:rsidRDefault="00FE6A4A" w:rsidP="00FE6A4A">
      <w:pPr>
        <w:rPr>
          <w:u w:val="single"/>
        </w:rPr>
      </w:pPr>
    </w:p>
    <w:p w14:paraId="2EF916CB" w14:textId="77777777" w:rsidR="00FE6A4A" w:rsidRDefault="00FE6A4A" w:rsidP="00FE6A4A">
      <w:pPr>
        <w:rPr>
          <w:u w:val="single"/>
        </w:rPr>
      </w:pPr>
    </w:p>
    <w:p w14:paraId="24EC3606" w14:textId="77777777" w:rsidR="00FE6A4A" w:rsidRDefault="00FE6A4A" w:rsidP="00FE6A4A">
      <w:pPr>
        <w:rPr>
          <w:u w:val="single"/>
        </w:rPr>
      </w:pPr>
    </w:p>
    <w:p w14:paraId="14E15A93" w14:textId="77777777" w:rsidR="00FE6A4A" w:rsidRDefault="00FE6A4A" w:rsidP="00FE6A4A">
      <w:pPr>
        <w:rPr>
          <w:u w:val="single"/>
        </w:rPr>
      </w:pPr>
    </w:p>
    <w:p w14:paraId="245C7D70" w14:textId="77777777" w:rsidR="00FE6A4A" w:rsidRPr="00B845D3" w:rsidRDefault="00FE6A4A" w:rsidP="00FE6A4A">
      <w:pPr>
        <w:jc w:val="center"/>
        <w:rPr>
          <w:rFonts w:ascii="华文细黑" w:eastAsia="华文细黑" w:hAnsi="华文细黑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14:paraId="0B4508D5" w14:textId="77777777" w:rsidR="00FE6A4A" w:rsidRDefault="00FE6A4A" w:rsidP="00FE6A4A">
      <w:pPr>
        <w:rPr>
          <w:u w:val="single"/>
        </w:rPr>
      </w:pPr>
    </w:p>
    <w:p w14:paraId="635F60CE" w14:textId="6AC82A80" w:rsidR="00FE6A4A" w:rsidRDefault="00FE6A4A" w:rsidP="00FE6A4A">
      <w:pPr>
        <w:rPr>
          <w:rFonts w:eastAsia="楷体_GB2312"/>
          <w:sz w:val="32"/>
        </w:rPr>
      </w:pPr>
      <w:r>
        <w:rPr>
          <w:rFonts w:eastAsia="楷体_GB2312"/>
          <w:sz w:val="32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 w:rsidR="00FE6A4A" w14:paraId="50E61CA2" w14:textId="77777777" w:rsidTr="00D571D6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5D11A603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14:paraId="091A9F81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D65C63E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14:paraId="24732313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0154E9D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7C75DE82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6A4A" w14:paraId="0D4B6282" w14:textId="77777777" w:rsidTr="00D571D6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26E552FD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14:paraId="46AD691C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5A62FAB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14:paraId="537F5417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C9CD32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14:paraId="16D1E503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6A4A" w14:paraId="250851B4" w14:textId="77777777" w:rsidTr="00D571D6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200ED478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参加工作</w:t>
            </w:r>
          </w:p>
          <w:p w14:paraId="73F9BEC1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 w14:paraId="4F17F709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6CF719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参加教育</w:t>
            </w:r>
          </w:p>
          <w:p w14:paraId="20506A54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14:paraId="480BCFBD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82D5A7C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14:paraId="4EF4EBD6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6A4A" w14:paraId="2EF9D92D" w14:textId="77777777" w:rsidTr="00D571D6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4B331B84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02B3687B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BBDBC6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现任党政</w:t>
            </w:r>
          </w:p>
          <w:p w14:paraId="3CEB1166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14:paraId="21075810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1CA27C5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专业技术职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14:paraId="33646EC2" w14:textId="77777777" w:rsidR="00FE6A4A" w:rsidRPr="00236877" w:rsidRDefault="00FE6A4A" w:rsidP="00D571D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6A4A" w14:paraId="40381368" w14:textId="77777777" w:rsidTr="00D571D6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420D5EE0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14:paraId="15FD94D0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C42B672" w14:textId="7008DDE9" w:rsidR="00FE6A4A" w:rsidRPr="00236877" w:rsidRDefault="00FE6A4A" w:rsidP="008E482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电话</w:t>
            </w:r>
            <w:r w:rsidR="008E4826">
              <w:rPr>
                <w:rFonts w:ascii="楷体" w:eastAsia="楷体" w:hAnsi="楷体" w:hint="eastAsia"/>
                <w:sz w:val="24"/>
              </w:rPr>
              <w:t>(</w:t>
            </w:r>
            <w:r w:rsidRPr="00236877">
              <w:rPr>
                <w:rFonts w:ascii="楷体" w:eastAsia="楷体" w:hAnsi="楷体" w:hint="eastAsia"/>
                <w:sz w:val="24"/>
              </w:rPr>
              <w:t>手机</w:t>
            </w:r>
            <w:r w:rsidR="008E4826">
              <w:rPr>
                <w:rFonts w:ascii="楷体" w:eastAsia="楷体" w:hAnsi="楷体" w:hint="eastAsia"/>
                <w:sz w:val="24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14:paraId="665E06CF" w14:textId="77777777" w:rsidR="00FE6A4A" w:rsidRPr="00236877" w:rsidRDefault="00FE6A4A" w:rsidP="00D571D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6A4A" w14:paraId="0F0295D4" w14:textId="77777777" w:rsidTr="008E4826">
        <w:trPr>
          <w:gridAfter w:val="1"/>
          <w:wAfter w:w="72" w:type="dxa"/>
          <w:cantSplit/>
          <w:trHeight w:val="4405"/>
        </w:trPr>
        <w:tc>
          <w:tcPr>
            <w:tcW w:w="1188" w:type="dxa"/>
            <w:vAlign w:val="center"/>
          </w:tcPr>
          <w:p w14:paraId="424D5F50" w14:textId="77777777" w:rsidR="00FE6A4A" w:rsidRPr="00236877" w:rsidRDefault="00FE6A4A" w:rsidP="00D571D6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曾获主要</w:t>
            </w:r>
          </w:p>
          <w:p w14:paraId="2D4E546F" w14:textId="77777777" w:rsidR="00FE6A4A" w:rsidRPr="00236877" w:rsidRDefault="00FE6A4A" w:rsidP="00D571D6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14:paraId="3109EE08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64FD7C39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  <w:p w14:paraId="6B93964F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17FA3B5B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5C3BFD6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1A37444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6B05AE7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569C0FAE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C127628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B4B9E3F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FE6A4A" w14:paraId="6E9DFF4A" w14:textId="77777777" w:rsidTr="00D571D6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14:paraId="713AAFAB" w14:textId="77777777" w:rsidR="00FE6A4A" w:rsidRPr="00236877" w:rsidRDefault="00FE6A4A" w:rsidP="00D571D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个</w:t>
            </w:r>
          </w:p>
          <w:p w14:paraId="73722229" w14:textId="77777777" w:rsidR="00FE6A4A" w:rsidRPr="00236877" w:rsidRDefault="00FE6A4A" w:rsidP="00D571D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人</w:t>
            </w:r>
          </w:p>
          <w:p w14:paraId="7C958696" w14:textId="77777777" w:rsidR="00FE6A4A" w:rsidRPr="00236877" w:rsidRDefault="00FE6A4A" w:rsidP="00D571D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简</w:t>
            </w:r>
          </w:p>
          <w:p w14:paraId="0F5926E6" w14:textId="77777777" w:rsidR="00FE6A4A" w:rsidRPr="00236877" w:rsidRDefault="00FE6A4A" w:rsidP="00D571D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14:paraId="6A360983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617DD21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4C8AFC1A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AF6455E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4CFEB69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5786E0D4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6C6BFC01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5AFAE26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FB89DFA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891662D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6D098477" w14:textId="77777777" w:rsidR="00FE6A4A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12BCB4F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82355C4" w14:textId="77777777" w:rsidR="00FE6A4A" w:rsidRPr="00236877" w:rsidRDefault="00FE6A4A" w:rsidP="00D571D6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FE6A4A" w14:paraId="65445D4C" w14:textId="77777777" w:rsidTr="00D571D6">
        <w:tc>
          <w:tcPr>
            <w:tcW w:w="9180" w:type="dxa"/>
            <w:gridSpan w:val="7"/>
          </w:tcPr>
          <w:p w14:paraId="3E57B7D6" w14:textId="77777777" w:rsidR="00FE6A4A" w:rsidRPr="00236877" w:rsidRDefault="00FE6A4A" w:rsidP="00D571D6">
            <w:pPr>
              <w:jc w:val="center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32"/>
              </w:rPr>
              <w:lastRenderedPageBreak/>
              <w:t>先 进 事 迹</w:t>
            </w:r>
          </w:p>
          <w:p w14:paraId="4634739E" w14:textId="77777777" w:rsidR="00FE6A4A" w:rsidRPr="00236877" w:rsidRDefault="00FE6A4A" w:rsidP="00D571D6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（不超过1500字）</w:t>
            </w:r>
          </w:p>
        </w:tc>
      </w:tr>
      <w:tr w:rsidR="00FE6A4A" w14:paraId="379C0C3C" w14:textId="77777777" w:rsidTr="00D571D6">
        <w:trPr>
          <w:trHeight w:val="11915"/>
        </w:trPr>
        <w:tc>
          <w:tcPr>
            <w:tcW w:w="9180" w:type="dxa"/>
            <w:gridSpan w:val="7"/>
          </w:tcPr>
          <w:p w14:paraId="0ABC11D7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6C0527CA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1CD4638D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1AFBD2BF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49D0978B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62528523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12CA8129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7DC9B584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3E458EED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0D88EB40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58B59EDC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4A9C48FE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68A927C4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3C676ED5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6713B90B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7AAEC8C3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1E58E504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53568DD0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3A8B49B7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0C97D391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</w:tc>
      </w:tr>
    </w:tbl>
    <w:p w14:paraId="788E3A3A" w14:textId="77777777" w:rsidR="00FE6A4A" w:rsidRDefault="00FE6A4A" w:rsidP="00FE6A4A">
      <w:pPr>
        <w:jc w:val="left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712"/>
      </w:tblGrid>
      <w:tr w:rsidR="00FE6A4A" w14:paraId="222295D5" w14:textId="77777777" w:rsidTr="00D571D6">
        <w:trPr>
          <w:trHeight w:val="3569"/>
        </w:trPr>
        <w:tc>
          <w:tcPr>
            <w:tcW w:w="468" w:type="dxa"/>
            <w:vAlign w:val="center"/>
          </w:tcPr>
          <w:p w14:paraId="035CBA83" w14:textId="77777777" w:rsidR="00FE6A4A" w:rsidRPr="00236877" w:rsidRDefault="00FE6A4A" w:rsidP="00D571D6">
            <w:pPr>
              <w:spacing w:afterLines="50" w:after="156"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712" w:type="dxa"/>
          </w:tcPr>
          <w:p w14:paraId="176BD563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1EE5E75F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74E9E806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4C771714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0FBD3F7F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6A39ADD2" w14:textId="77777777" w:rsidR="00FE6A4A" w:rsidRPr="00236877" w:rsidRDefault="00FE6A4A" w:rsidP="00D571D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14:paraId="41CE4474" w14:textId="77777777" w:rsidR="00FE6A4A" w:rsidRPr="00236877" w:rsidRDefault="00FE6A4A" w:rsidP="00D571D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负责人(签字)</w:t>
            </w:r>
          </w:p>
          <w:p w14:paraId="2124F6F3" w14:textId="77777777" w:rsidR="00FE6A4A" w:rsidRPr="00236877" w:rsidRDefault="00FE6A4A" w:rsidP="00D571D6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FE6A4A" w14:paraId="0A51EAEF" w14:textId="77777777" w:rsidTr="00D571D6">
        <w:trPr>
          <w:trHeight w:val="3279"/>
        </w:trPr>
        <w:tc>
          <w:tcPr>
            <w:tcW w:w="468" w:type="dxa"/>
            <w:vAlign w:val="center"/>
          </w:tcPr>
          <w:p w14:paraId="23DABFC8" w14:textId="77777777" w:rsidR="00FE6A4A" w:rsidRPr="00236877" w:rsidRDefault="00FE6A4A" w:rsidP="00D571D6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712" w:type="dxa"/>
          </w:tcPr>
          <w:p w14:paraId="19FC265D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795874EE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518AC2AD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535B3632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6D3B03B6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0C0A5E5F" w14:textId="77777777" w:rsidR="00FE6A4A" w:rsidRPr="00236877" w:rsidRDefault="00FE6A4A" w:rsidP="00D571D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  校(签章)</w:t>
            </w:r>
          </w:p>
          <w:p w14:paraId="04D322BB" w14:textId="77777777" w:rsidR="00FE6A4A" w:rsidRPr="00236877" w:rsidRDefault="00FE6A4A" w:rsidP="00D571D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负责人(签章)</w:t>
            </w:r>
          </w:p>
          <w:p w14:paraId="32E80699" w14:textId="77777777" w:rsidR="00FE6A4A" w:rsidRPr="00236877" w:rsidRDefault="00FE6A4A" w:rsidP="00D571D6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FE6A4A" w14:paraId="1ACCAD58" w14:textId="77777777" w:rsidTr="00D571D6">
        <w:trPr>
          <w:trHeight w:val="1550"/>
        </w:trPr>
        <w:tc>
          <w:tcPr>
            <w:tcW w:w="468" w:type="dxa"/>
            <w:vAlign w:val="center"/>
          </w:tcPr>
          <w:p w14:paraId="03AE9404" w14:textId="77777777" w:rsidR="00FE6A4A" w:rsidRPr="00236877" w:rsidRDefault="00FE6A4A" w:rsidP="00D571D6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市</w:t>
            </w:r>
          </w:p>
          <w:p w14:paraId="5B7111FA" w14:textId="77777777" w:rsidR="00FE6A4A" w:rsidRPr="00236877" w:rsidRDefault="00FE6A4A" w:rsidP="00D571D6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教育发展基金会审批意见</w:t>
            </w:r>
          </w:p>
          <w:p w14:paraId="1BCB8A53" w14:textId="77777777" w:rsidR="00FE6A4A" w:rsidRPr="00236877" w:rsidRDefault="00FE6A4A" w:rsidP="00D571D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712" w:type="dxa"/>
          </w:tcPr>
          <w:p w14:paraId="6A865835" w14:textId="77777777" w:rsidR="00FE6A4A" w:rsidRPr="00236877" w:rsidRDefault="00FE6A4A" w:rsidP="00D571D6">
            <w:pPr>
              <w:rPr>
                <w:rFonts w:ascii="楷体" w:eastAsia="楷体" w:hAnsi="楷体"/>
                <w:sz w:val="32"/>
              </w:rPr>
            </w:pPr>
          </w:p>
          <w:p w14:paraId="3EF2E316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06FEAA2C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72D31207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266791A7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6E4B77ED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6044AB25" w14:textId="77777777" w:rsidR="00FE6A4A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45668195" w14:textId="77777777" w:rsidR="00FE6A4A" w:rsidRPr="00236877" w:rsidRDefault="00FE6A4A" w:rsidP="00D571D6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0886147D" w14:textId="77777777" w:rsidR="00FE6A4A" w:rsidRPr="00236877" w:rsidRDefault="00FE6A4A" w:rsidP="00D571D6">
            <w:pPr>
              <w:spacing w:line="500" w:lineRule="exact"/>
              <w:ind w:firstLineChars="1850" w:firstLine="4440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14:paraId="0EE5429B" w14:textId="77777777" w:rsidR="00240F60" w:rsidRDefault="00240F60" w:rsidP="00855FA8">
      <w:pPr>
        <w:spacing w:line="520" w:lineRule="exact"/>
        <w:jc w:val="left"/>
      </w:pPr>
    </w:p>
    <w:sectPr w:rsidR="00240F60" w:rsidSect="00855FA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F942F" w14:textId="77777777" w:rsidR="00115BC3" w:rsidRDefault="00115BC3" w:rsidP="00FE6A4A">
      <w:r>
        <w:separator/>
      </w:r>
    </w:p>
  </w:endnote>
  <w:endnote w:type="continuationSeparator" w:id="0">
    <w:p w14:paraId="56D5BC11" w14:textId="77777777" w:rsidR="00115BC3" w:rsidRDefault="00115BC3" w:rsidP="00F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30137" w14:textId="77777777" w:rsidR="00FE6A4A" w:rsidRDefault="00FE6A4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4826" w:rsidRPr="008E4826">
      <w:rPr>
        <w:noProof/>
        <w:lang w:val="zh-CN"/>
      </w:rPr>
      <w:t>4</w:t>
    </w:r>
    <w:r>
      <w:rPr>
        <w:noProof/>
        <w:lang w:val="zh-CN"/>
      </w:rPr>
      <w:fldChar w:fldCharType="end"/>
    </w:r>
  </w:p>
  <w:p w14:paraId="6C727A83" w14:textId="77777777" w:rsidR="00FE6A4A" w:rsidRDefault="00FE6A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F76FE" w14:textId="77777777" w:rsidR="00115BC3" w:rsidRDefault="00115BC3" w:rsidP="00FE6A4A">
      <w:r>
        <w:separator/>
      </w:r>
    </w:p>
  </w:footnote>
  <w:footnote w:type="continuationSeparator" w:id="0">
    <w:p w14:paraId="4EB1601E" w14:textId="77777777" w:rsidR="00115BC3" w:rsidRDefault="00115BC3" w:rsidP="00FE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FD6D0" w14:textId="77777777" w:rsidR="00FE6A4A" w:rsidRDefault="00FE6A4A" w:rsidP="007457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F5"/>
    <w:rsid w:val="00115BC3"/>
    <w:rsid w:val="001178D8"/>
    <w:rsid w:val="00240F60"/>
    <w:rsid w:val="004A4125"/>
    <w:rsid w:val="0060527F"/>
    <w:rsid w:val="0069268C"/>
    <w:rsid w:val="007A69F5"/>
    <w:rsid w:val="00855FA8"/>
    <w:rsid w:val="008E4826"/>
    <w:rsid w:val="00902AA9"/>
    <w:rsid w:val="009E4944"/>
    <w:rsid w:val="00A06C90"/>
    <w:rsid w:val="00AC34C1"/>
    <w:rsid w:val="00BA7CAB"/>
    <w:rsid w:val="00BD4BC7"/>
    <w:rsid w:val="00CF391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CFEA"/>
  <w15:docId w15:val="{4F2C9281-0B9A-433C-A706-A8693EB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朱文立</cp:lastModifiedBy>
  <cp:revision>4</cp:revision>
  <dcterms:created xsi:type="dcterms:W3CDTF">2021-05-07T10:53:00Z</dcterms:created>
  <dcterms:modified xsi:type="dcterms:W3CDTF">2021-05-19T13:34:00Z</dcterms:modified>
</cp:coreProperties>
</file>