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4E569" w14:textId="77777777" w:rsidR="008B4BA5" w:rsidRDefault="00733FAC">
      <w:pPr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附件</w:t>
      </w:r>
    </w:p>
    <w:p w14:paraId="7E51EA0C" w14:textId="77777777" w:rsidR="008B4BA5" w:rsidRDefault="008B4BA5">
      <w:pPr>
        <w:ind w:firstLineChars="200" w:firstLine="640"/>
        <w:rPr>
          <w:rFonts w:hAnsi="仿宋_GB2312"/>
        </w:rPr>
      </w:pPr>
    </w:p>
    <w:p w14:paraId="278CC6C5" w14:textId="77777777" w:rsidR="008B4BA5" w:rsidRDefault="008B4BA5">
      <w:pPr>
        <w:ind w:firstLineChars="200" w:firstLine="640"/>
        <w:rPr>
          <w:rFonts w:hAnsi="仿宋_GB2312"/>
        </w:rPr>
      </w:pPr>
    </w:p>
    <w:p w14:paraId="5EB24982" w14:textId="77777777" w:rsidR="008B4BA5" w:rsidRPr="00584DEA" w:rsidRDefault="00733FAC">
      <w:pPr>
        <w:widowControl/>
        <w:adjustRightInd w:val="0"/>
        <w:snapToGrid w:val="0"/>
        <w:jc w:val="center"/>
        <w:rPr>
          <w:rFonts w:ascii="黑体" w:eastAsia="黑体" w:hAnsi="黑体"/>
          <w:sz w:val="44"/>
          <w:szCs w:val="44"/>
        </w:rPr>
      </w:pPr>
      <w:r w:rsidRPr="00584DEA">
        <w:rPr>
          <w:rFonts w:ascii="黑体" w:eastAsia="黑体" w:hAnsi="黑体" w:hint="eastAsia"/>
          <w:sz w:val="44"/>
          <w:szCs w:val="44"/>
        </w:rPr>
        <w:t>上海市社会主义精神文明好人好事</w:t>
      </w:r>
    </w:p>
    <w:p w14:paraId="78BAE72D" w14:textId="77777777" w:rsidR="008B4BA5" w:rsidRPr="00584DEA" w:rsidRDefault="008B4BA5">
      <w:pPr>
        <w:widowControl/>
        <w:adjustRightInd w:val="0"/>
        <w:snapToGrid w:val="0"/>
        <w:jc w:val="center"/>
        <w:rPr>
          <w:rFonts w:ascii="黑体" w:eastAsia="黑体" w:hAnsi="黑体"/>
          <w:sz w:val="44"/>
          <w:szCs w:val="44"/>
        </w:rPr>
      </w:pPr>
    </w:p>
    <w:p w14:paraId="35439937" w14:textId="77777777" w:rsidR="008B4BA5" w:rsidRPr="00584DEA" w:rsidRDefault="00733FAC">
      <w:pPr>
        <w:widowControl/>
        <w:adjustRightInd w:val="0"/>
        <w:snapToGrid w:val="0"/>
        <w:jc w:val="center"/>
        <w:rPr>
          <w:rFonts w:ascii="黑体" w:eastAsia="黑体" w:hAnsi="黑体"/>
          <w:sz w:val="52"/>
          <w:szCs w:val="44"/>
        </w:rPr>
      </w:pPr>
      <w:r w:rsidRPr="00584DEA">
        <w:rPr>
          <w:rFonts w:ascii="黑体" w:eastAsia="黑体" w:hAnsi="黑体" w:hint="eastAsia"/>
          <w:sz w:val="52"/>
          <w:szCs w:val="44"/>
        </w:rPr>
        <w:t xml:space="preserve">推  </w:t>
      </w:r>
      <w:proofErr w:type="gramStart"/>
      <w:r w:rsidRPr="00584DEA">
        <w:rPr>
          <w:rFonts w:ascii="黑体" w:eastAsia="黑体" w:hAnsi="黑体" w:hint="eastAsia"/>
          <w:sz w:val="52"/>
          <w:szCs w:val="44"/>
        </w:rPr>
        <w:t>荐</w:t>
      </w:r>
      <w:proofErr w:type="gramEnd"/>
      <w:r w:rsidRPr="00584DEA">
        <w:rPr>
          <w:rFonts w:ascii="黑体" w:eastAsia="黑体" w:hAnsi="黑体" w:hint="eastAsia"/>
          <w:sz w:val="52"/>
          <w:szCs w:val="44"/>
        </w:rPr>
        <w:t xml:space="preserve">  表</w:t>
      </w:r>
    </w:p>
    <w:p w14:paraId="7D59B429" w14:textId="77777777" w:rsidR="008B4BA5" w:rsidRPr="00584DEA" w:rsidRDefault="008B4BA5">
      <w:pPr>
        <w:widowControl/>
        <w:adjustRightInd w:val="0"/>
        <w:snapToGrid w:val="0"/>
        <w:rPr>
          <w:rFonts w:ascii="黑体" w:eastAsia="黑体" w:hAnsi="黑体"/>
          <w:sz w:val="52"/>
          <w:szCs w:val="44"/>
        </w:rPr>
      </w:pPr>
    </w:p>
    <w:p w14:paraId="75617949" w14:textId="77777777" w:rsidR="008B4BA5" w:rsidRDefault="008B4BA5">
      <w:pPr>
        <w:widowControl/>
        <w:adjustRightInd w:val="0"/>
        <w:snapToGrid w:val="0"/>
        <w:rPr>
          <w:rFonts w:ascii="方正小标宋简体" w:eastAsia="方正小标宋简体"/>
          <w:sz w:val="52"/>
          <w:szCs w:val="44"/>
        </w:rPr>
      </w:pPr>
    </w:p>
    <w:p w14:paraId="3776D10B" w14:textId="77777777" w:rsidR="008B4BA5" w:rsidRDefault="00733FAC">
      <w:pPr>
        <w:widowControl/>
        <w:adjustRightInd w:val="0"/>
        <w:snapToGrid w:val="0"/>
        <w:ind w:leftChars="471" w:left="1507"/>
        <w:rPr>
          <w:u w:val="single"/>
        </w:rPr>
      </w:pPr>
      <w:r>
        <w:rPr>
          <w:rFonts w:hint="eastAsia"/>
        </w:rPr>
        <w:t>好人好事名称：</w:t>
      </w:r>
      <w:r>
        <w:rPr>
          <w:rFonts w:hint="eastAsia"/>
          <w:u w:val="single"/>
        </w:rPr>
        <w:t xml:space="preserve">                            </w:t>
      </w:r>
    </w:p>
    <w:p w14:paraId="643E5FA5" w14:textId="77777777" w:rsidR="008B4BA5" w:rsidRDefault="008B4BA5">
      <w:pPr>
        <w:widowControl/>
        <w:adjustRightInd w:val="0"/>
        <w:snapToGrid w:val="0"/>
        <w:ind w:leftChars="471" w:left="1507"/>
      </w:pPr>
    </w:p>
    <w:p w14:paraId="47E8362D" w14:textId="77777777" w:rsidR="008B4BA5" w:rsidRDefault="00733FAC">
      <w:pPr>
        <w:widowControl/>
        <w:adjustRightInd w:val="0"/>
        <w:snapToGrid w:val="0"/>
        <w:ind w:leftChars="471" w:left="1507"/>
        <w:rPr>
          <w:u w:val="single"/>
        </w:rPr>
      </w:pPr>
      <w:r>
        <w:rPr>
          <w:rFonts w:hint="eastAsia"/>
        </w:rPr>
        <w:t>推荐单位（盖章）：</w:t>
      </w:r>
      <w:r>
        <w:rPr>
          <w:rFonts w:hint="eastAsia"/>
          <w:u w:val="single"/>
        </w:rPr>
        <w:t xml:space="preserve">                         </w:t>
      </w:r>
    </w:p>
    <w:p w14:paraId="32733224" w14:textId="77777777" w:rsidR="008B4BA5" w:rsidRDefault="008B4BA5">
      <w:pPr>
        <w:widowControl/>
        <w:adjustRightInd w:val="0"/>
        <w:snapToGrid w:val="0"/>
        <w:ind w:leftChars="471" w:left="1507"/>
        <w:rPr>
          <w:u w:val="single"/>
        </w:rPr>
      </w:pPr>
    </w:p>
    <w:p w14:paraId="08576819" w14:textId="77777777" w:rsidR="008B4BA5" w:rsidRDefault="00733FAC">
      <w:pPr>
        <w:widowControl/>
        <w:adjustRightInd w:val="0"/>
        <w:snapToGrid w:val="0"/>
        <w:ind w:leftChars="471" w:left="1507"/>
        <w:rPr>
          <w:u w:val="single"/>
        </w:rPr>
      </w:pPr>
      <w:r>
        <w:rPr>
          <w:rFonts w:hint="eastAsia"/>
        </w:rPr>
        <w:t>推 荐 年 月：</w:t>
      </w:r>
      <w:r>
        <w:rPr>
          <w:rFonts w:hint="eastAsia"/>
          <w:u w:val="single"/>
        </w:rPr>
        <w:t xml:space="preserve">                             </w:t>
      </w:r>
    </w:p>
    <w:p w14:paraId="1C413278" w14:textId="77777777" w:rsidR="008B4BA5" w:rsidRDefault="00733FAC">
      <w:pPr>
        <w:widowControl/>
      </w:pPr>
      <w:r>
        <w:br w:type="page"/>
      </w:r>
    </w:p>
    <w:tbl>
      <w:tblPr>
        <w:tblStyle w:val="ab"/>
        <w:tblW w:w="10065" w:type="dxa"/>
        <w:tblInd w:w="-459" w:type="dxa"/>
        <w:tblLook w:val="04A0" w:firstRow="1" w:lastRow="0" w:firstColumn="1" w:lastColumn="0" w:noHBand="0" w:noVBand="1"/>
      </w:tblPr>
      <w:tblGrid>
        <w:gridCol w:w="6"/>
        <w:gridCol w:w="496"/>
        <w:gridCol w:w="65"/>
        <w:gridCol w:w="432"/>
        <w:gridCol w:w="850"/>
        <w:gridCol w:w="1133"/>
        <w:gridCol w:w="567"/>
        <w:gridCol w:w="1107"/>
        <w:gridCol w:w="593"/>
        <w:gridCol w:w="991"/>
        <w:gridCol w:w="992"/>
        <w:gridCol w:w="1416"/>
        <w:gridCol w:w="1417"/>
      </w:tblGrid>
      <w:tr w:rsidR="008B4BA5" w14:paraId="6152BF66" w14:textId="77777777">
        <w:tc>
          <w:tcPr>
            <w:tcW w:w="502" w:type="dxa"/>
            <w:gridSpan w:val="2"/>
            <w:vMerge w:val="restart"/>
            <w:vAlign w:val="center"/>
          </w:tcPr>
          <w:p w14:paraId="0C39DF97" w14:textId="77777777" w:rsidR="008B4BA5" w:rsidRDefault="00733FAC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好人好事情况</w:t>
            </w:r>
          </w:p>
        </w:tc>
        <w:tc>
          <w:tcPr>
            <w:tcW w:w="1347" w:type="dxa"/>
            <w:gridSpan w:val="3"/>
            <w:vAlign w:val="center"/>
          </w:tcPr>
          <w:p w14:paraId="23436DF6" w14:textId="77777777" w:rsidR="008B4BA5" w:rsidRDefault="00733FAC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发生时间或时段</w:t>
            </w:r>
          </w:p>
        </w:tc>
        <w:tc>
          <w:tcPr>
            <w:tcW w:w="1700" w:type="dxa"/>
            <w:gridSpan w:val="2"/>
            <w:vAlign w:val="center"/>
          </w:tcPr>
          <w:p w14:paraId="6CDE427E" w14:textId="77777777" w:rsidR="008B4BA5" w:rsidRDefault="008B4BA5">
            <w:pPr>
              <w:widowControl/>
              <w:adjustRightInd w:val="0"/>
              <w:snapToGri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25A9CA98" w14:textId="77777777" w:rsidR="008B4BA5" w:rsidRDefault="00733FAC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发生地点或单位</w:t>
            </w:r>
          </w:p>
        </w:tc>
        <w:tc>
          <w:tcPr>
            <w:tcW w:w="4816" w:type="dxa"/>
            <w:gridSpan w:val="4"/>
            <w:vAlign w:val="center"/>
          </w:tcPr>
          <w:p w14:paraId="7DCDF591" w14:textId="77777777" w:rsidR="008B4BA5" w:rsidRDefault="008B4BA5">
            <w:pPr>
              <w:widowControl/>
              <w:adjustRightInd w:val="0"/>
              <w:snapToGrid w:val="0"/>
              <w:jc w:val="center"/>
              <w:rPr>
                <w:sz w:val="24"/>
                <w:szCs w:val="28"/>
                <w:u w:val="single"/>
              </w:rPr>
            </w:pPr>
          </w:p>
        </w:tc>
      </w:tr>
      <w:tr w:rsidR="008B4BA5" w14:paraId="1CEC4741" w14:textId="77777777">
        <w:tc>
          <w:tcPr>
            <w:tcW w:w="502" w:type="dxa"/>
            <w:gridSpan w:val="2"/>
            <w:vMerge/>
            <w:vAlign w:val="center"/>
          </w:tcPr>
          <w:p w14:paraId="3E85927B" w14:textId="77777777" w:rsidR="008B4BA5" w:rsidRDefault="008B4BA5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7" w:type="dxa"/>
            <w:gridSpan w:val="2"/>
            <w:vMerge w:val="restart"/>
            <w:vAlign w:val="center"/>
          </w:tcPr>
          <w:p w14:paraId="25515E23" w14:textId="77777777" w:rsidR="008B4BA5" w:rsidRDefault="00733FAC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有关人员</w:t>
            </w:r>
          </w:p>
        </w:tc>
        <w:tc>
          <w:tcPr>
            <w:tcW w:w="850" w:type="dxa"/>
            <w:vAlign w:val="center"/>
          </w:tcPr>
          <w:p w14:paraId="3D953C4E" w14:textId="77777777" w:rsidR="008B4BA5" w:rsidRDefault="00733FAC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顺序</w:t>
            </w:r>
          </w:p>
        </w:tc>
        <w:tc>
          <w:tcPr>
            <w:tcW w:w="1133" w:type="dxa"/>
            <w:vAlign w:val="center"/>
          </w:tcPr>
          <w:p w14:paraId="21376324" w14:textId="77777777" w:rsidR="008B4BA5" w:rsidRDefault="00733FAC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567" w:type="dxa"/>
            <w:vAlign w:val="center"/>
          </w:tcPr>
          <w:p w14:paraId="64E317A5" w14:textId="77777777" w:rsidR="008B4BA5" w:rsidRDefault="00733FAC">
            <w:pPr>
              <w:jc w:val="center"/>
              <w:rPr>
                <w:spacing w:val="-40"/>
                <w:sz w:val="24"/>
                <w:szCs w:val="28"/>
              </w:rPr>
            </w:pPr>
            <w:r>
              <w:rPr>
                <w:rFonts w:hint="eastAsia"/>
                <w:spacing w:val="-40"/>
                <w:sz w:val="24"/>
                <w:szCs w:val="28"/>
              </w:rPr>
              <w:t>民族</w:t>
            </w:r>
          </w:p>
        </w:tc>
        <w:tc>
          <w:tcPr>
            <w:tcW w:w="1700" w:type="dxa"/>
            <w:gridSpan w:val="2"/>
            <w:vAlign w:val="center"/>
          </w:tcPr>
          <w:p w14:paraId="770EFE4A" w14:textId="77777777" w:rsidR="008B4BA5" w:rsidRDefault="00733FAC">
            <w:pPr>
              <w:widowControl/>
              <w:adjustRightInd w:val="0"/>
              <w:snapToGrid w:val="0"/>
              <w:jc w:val="center"/>
              <w:rPr>
                <w:spacing w:val="-40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身份证号码</w:t>
            </w:r>
          </w:p>
        </w:tc>
        <w:tc>
          <w:tcPr>
            <w:tcW w:w="991" w:type="dxa"/>
            <w:vAlign w:val="center"/>
          </w:tcPr>
          <w:p w14:paraId="153E4590" w14:textId="77777777" w:rsidR="008B4BA5" w:rsidRDefault="00733FAC">
            <w:pPr>
              <w:widowControl/>
              <w:adjustRightInd w:val="0"/>
              <w:snapToGrid w:val="0"/>
              <w:jc w:val="center"/>
              <w:rPr>
                <w:spacing w:val="-40"/>
                <w:sz w:val="24"/>
                <w:szCs w:val="28"/>
              </w:rPr>
            </w:pPr>
            <w:r>
              <w:rPr>
                <w:rFonts w:hint="eastAsia"/>
                <w:spacing w:val="-40"/>
                <w:sz w:val="24"/>
                <w:szCs w:val="28"/>
              </w:rPr>
              <w:t>政治面貌</w:t>
            </w:r>
          </w:p>
        </w:tc>
        <w:tc>
          <w:tcPr>
            <w:tcW w:w="2408" w:type="dxa"/>
            <w:gridSpan w:val="2"/>
            <w:vAlign w:val="center"/>
          </w:tcPr>
          <w:p w14:paraId="10FF4F5A" w14:textId="77777777" w:rsidR="008B4BA5" w:rsidRDefault="00733FAC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  位</w:t>
            </w:r>
          </w:p>
        </w:tc>
        <w:tc>
          <w:tcPr>
            <w:tcW w:w="1417" w:type="dxa"/>
            <w:vAlign w:val="center"/>
          </w:tcPr>
          <w:p w14:paraId="2D93DF5A" w14:textId="77777777" w:rsidR="008B4BA5" w:rsidRDefault="00733FAC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职  </w:t>
            </w:r>
            <w:proofErr w:type="gramStart"/>
            <w:r>
              <w:rPr>
                <w:rFonts w:hint="eastAsia"/>
                <w:sz w:val="28"/>
                <w:szCs w:val="28"/>
              </w:rPr>
              <w:t>务</w:t>
            </w:r>
            <w:proofErr w:type="gramEnd"/>
          </w:p>
        </w:tc>
      </w:tr>
      <w:tr w:rsidR="008B4BA5" w14:paraId="4DF83987" w14:textId="77777777">
        <w:trPr>
          <w:trHeight w:val="714"/>
        </w:trPr>
        <w:tc>
          <w:tcPr>
            <w:tcW w:w="502" w:type="dxa"/>
            <w:gridSpan w:val="2"/>
            <w:vMerge/>
            <w:vAlign w:val="center"/>
          </w:tcPr>
          <w:p w14:paraId="2F764E00" w14:textId="77777777" w:rsidR="008B4BA5" w:rsidRDefault="008B4BA5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7" w:type="dxa"/>
            <w:gridSpan w:val="2"/>
            <w:vMerge/>
            <w:vAlign w:val="center"/>
          </w:tcPr>
          <w:p w14:paraId="689B111E" w14:textId="77777777" w:rsidR="008B4BA5" w:rsidRDefault="008B4BA5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1FEC91CE" w14:textId="77777777" w:rsidR="008B4BA5" w:rsidRDefault="00733FAC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133" w:type="dxa"/>
            <w:vAlign w:val="center"/>
          </w:tcPr>
          <w:p w14:paraId="51A24083" w14:textId="77777777" w:rsidR="008B4BA5" w:rsidRDefault="008B4BA5">
            <w:pPr>
              <w:widowControl/>
              <w:adjustRightInd w:val="0"/>
              <w:snapToGri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891AFAA" w14:textId="77777777" w:rsidR="008B4BA5" w:rsidRDefault="008B4BA5">
            <w:pPr>
              <w:widowControl/>
              <w:adjustRightInd w:val="0"/>
              <w:snapToGri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680CF0EF" w14:textId="77777777" w:rsidR="008B4BA5" w:rsidRDefault="008B4BA5">
            <w:pPr>
              <w:widowControl/>
              <w:adjustRightInd w:val="0"/>
              <w:snapToGri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991" w:type="dxa"/>
            <w:vAlign w:val="center"/>
          </w:tcPr>
          <w:p w14:paraId="5383FB68" w14:textId="77777777" w:rsidR="008B4BA5" w:rsidRDefault="008B4BA5">
            <w:pPr>
              <w:widowControl/>
              <w:adjustRightInd w:val="0"/>
              <w:snapToGri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2408" w:type="dxa"/>
            <w:gridSpan w:val="2"/>
            <w:vAlign w:val="center"/>
          </w:tcPr>
          <w:p w14:paraId="0950A4EB" w14:textId="77777777" w:rsidR="008B4BA5" w:rsidRDefault="008B4BA5">
            <w:pPr>
              <w:widowControl/>
              <w:adjustRightInd w:val="0"/>
              <w:snapToGri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5D38091" w14:textId="77777777" w:rsidR="008B4BA5" w:rsidRDefault="008B4BA5">
            <w:pPr>
              <w:widowControl/>
              <w:adjustRightInd w:val="0"/>
              <w:snapToGrid w:val="0"/>
              <w:jc w:val="center"/>
              <w:rPr>
                <w:sz w:val="24"/>
                <w:szCs w:val="28"/>
              </w:rPr>
            </w:pPr>
          </w:p>
        </w:tc>
      </w:tr>
      <w:tr w:rsidR="008B4BA5" w14:paraId="1474F861" w14:textId="77777777">
        <w:trPr>
          <w:trHeight w:val="708"/>
        </w:trPr>
        <w:tc>
          <w:tcPr>
            <w:tcW w:w="502" w:type="dxa"/>
            <w:gridSpan w:val="2"/>
            <w:vMerge/>
            <w:vAlign w:val="center"/>
          </w:tcPr>
          <w:p w14:paraId="46C3DDD0" w14:textId="77777777" w:rsidR="008B4BA5" w:rsidRDefault="008B4BA5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7" w:type="dxa"/>
            <w:gridSpan w:val="2"/>
            <w:vMerge/>
            <w:vAlign w:val="center"/>
          </w:tcPr>
          <w:p w14:paraId="6321525F" w14:textId="77777777" w:rsidR="008B4BA5" w:rsidRDefault="008B4BA5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1061F03D" w14:textId="77777777" w:rsidR="008B4BA5" w:rsidRDefault="00733FAC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133" w:type="dxa"/>
            <w:vAlign w:val="center"/>
          </w:tcPr>
          <w:p w14:paraId="184A12F4" w14:textId="77777777" w:rsidR="008B4BA5" w:rsidRDefault="008B4BA5">
            <w:pPr>
              <w:widowControl/>
              <w:adjustRightInd w:val="0"/>
              <w:snapToGri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CC5D65B" w14:textId="77777777" w:rsidR="008B4BA5" w:rsidRDefault="008B4BA5">
            <w:pPr>
              <w:widowControl/>
              <w:adjustRightInd w:val="0"/>
              <w:snapToGri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7CBD5857" w14:textId="77777777" w:rsidR="008B4BA5" w:rsidRDefault="008B4BA5">
            <w:pPr>
              <w:widowControl/>
              <w:adjustRightInd w:val="0"/>
              <w:snapToGri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991" w:type="dxa"/>
            <w:vAlign w:val="center"/>
          </w:tcPr>
          <w:p w14:paraId="06F30868" w14:textId="77777777" w:rsidR="008B4BA5" w:rsidRDefault="008B4BA5">
            <w:pPr>
              <w:widowControl/>
              <w:adjustRightInd w:val="0"/>
              <w:snapToGri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2408" w:type="dxa"/>
            <w:gridSpan w:val="2"/>
            <w:vAlign w:val="center"/>
          </w:tcPr>
          <w:p w14:paraId="34962891" w14:textId="77777777" w:rsidR="008B4BA5" w:rsidRDefault="008B4BA5">
            <w:pPr>
              <w:widowControl/>
              <w:adjustRightInd w:val="0"/>
              <w:snapToGri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F9F11A6" w14:textId="77777777" w:rsidR="008B4BA5" w:rsidRDefault="008B4BA5">
            <w:pPr>
              <w:widowControl/>
              <w:adjustRightInd w:val="0"/>
              <w:snapToGrid w:val="0"/>
              <w:jc w:val="center"/>
              <w:rPr>
                <w:sz w:val="24"/>
                <w:szCs w:val="28"/>
              </w:rPr>
            </w:pPr>
          </w:p>
        </w:tc>
      </w:tr>
      <w:tr w:rsidR="008B4BA5" w14:paraId="4008BC34" w14:textId="77777777">
        <w:trPr>
          <w:trHeight w:val="701"/>
        </w:trPr>
        <w:tc>
          <w:tcPr>
            <w:tcW w:w="502" w:type="dxa"/>
            <w:gridSpan w:val="2"/>
            <w:vMerge/>
            <w:vAlign w:val="center"/>
          </w:tcPr>
          <w:p w14:paraId="66696A71" w14:textId="77777777" w:rsidR="008B4BA5" w:rsidRDefault="008B4BA5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7" w:type="dxa"/>
            <w:gridSpan w:val="2"/>
            <w:vMerge/>
            <w:vAlign w:val="center"/>
          </w:tcPr>
          <w:p w14:paraId="75255CA5" w14:textId="77777777" w:rsidR="008B4BA5" w:rsidRDefault="008B4BA5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5601FDA" w14:textId="77777777" w:rsidR="008B4BA5" w:rsidRDefault="00733FAC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133" w:type="dxa"/>
            <w:vAlign w:val="center"/>
          </w:tcPr>
          <w:p w14:paraId="43B2B60D" w14:textId="77777777" w:rsidR="008B4BA5" w:rsidRDefault="008B4BA5">
            <w:pPr>
              <w:widowControl/>
              <w:adjustRightInd w:val="0"/>
              <w:snapToGri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9FEF1FB" w14:textId="77777777" w:rsidR="008B4BA5" w:rsidRDefault="008B4BA5">
            <w:pPr>
              <w:widowControl/>
              <w:adjustRightInd w:val="0"/>
              <w:snapToGri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0495FB2F" w14:textId="77777777" w:rsidR="008B4BA5" w:rsidRDefault="008B4BA5">
            <w:pPr>
              <w:widowControl/>
              <w:adjustRightInd w:val="0"/>
              <w:snapToGri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991" w:type="dxa"/>
            <w:vAlign w:val="center"/>
          </w:tcPr>
          <w:p w14:paraId="08D1FB1E" w14:textId="77777777" w:rsidR="008B4BA5" w:rsidRDefault="008B4BA5">
            <w:pPr>
              <w:widowControl/>
              <w:adjustRightInd w:val="0"/>
              <w:snapToGri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2408" w:type="dxa"/>
            <w:gridSpan w:val="2"/>
            <w:vAlign w:val="center"/>
          </w:tcPr>
          <w:p w14:paraId="7A9B547C" w14:textId="77777777" w:rsidR="008B4BA5" w:rsidRDefault="008B4BA5">
            <w:pPr>
              <w:widowControl/>
              <w:adjustRightInd w:val="0"/>
              <w:snapToGri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40507CB" w14:textId="77777777" w:rsidR="008B4BA5" w:rsidRDefault="008B4BA5">
            <w:pPr>
              <w:widowControl/>
              <w:adjustRightInd w:val="0"/>
              <w:snapToGrid w:val="0"/>
              <w:jc w:val="center"/>
              <w:rPr>
                <w:sz w:val="24"/>
                <w:szCs w:val="28"/>
              </w:rPr>
            </w:pPr>
          </w:p>
        </w:tc>
      </w:tr>
      <w:tr w:rsidR="008B4BA5" w14:paraId="3D62E4F8" w14:textId="77777777">
        <w:trPr>
          <w:trHeight w:val="2119"/>
        </w:trPr>
        <w:tc>
          <w:tcPr>
            <w:tcW w:w="502" w:type="dxa"/>
            <w:gridSpan w:val="2"/>
            <w:vMerge/>
            <w:vAlign w:val="center"/>
          </w:tcPr>
          <w:p w14:paraId="2A28FF58" w14:textId="77777777" w:rsidR="008B4BA5" w:rsidRDefault="008B4BA5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47" w:type="dxa"/>
            <w:gridSpan w:val="3"/>
            <w:vAlign w:val="center"/>
          </w:tcPr>
          <w:p w14:paraId="01D88E64" w14:textId="77777777" w:rsidR="008B4BA5" w:rsidRDefault="00733FAC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曾受何</w:t>
            </w:r>
          </w:p>
          <w:p w14:paraId="6BDB4760" w14:textId="77777777" w:rsidR="008B4BA5" w:rsidRDefault="00733FAC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奖励</w:t>
            </w:r>
          </w:p>
        </w:tc>
        <w:tc>
          <w:tcPr>
            <w:tcW w:w="8216" w:type="dxa"/>
            <w:gridSpan w:val="8"/>
          </w:tcPr>
          <w:p w14:paraId="564E1ECB" w14:textId="77777777" w:rsidR="008B4BA5" w:rsidRDefault="00733FAC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（主要的1～5个，奖励名称、奖励落款单位及时间）</w:t>
            </w:r>
          </w:p>
          <w:p w14:paraId="0E003854" w14:textId="77777777" w:rsidR="008B4BA5" w:rsidRDefault="008B4BA5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  <w:p w14:paraId="397D952E" w14:textId="77777777" w:rsidR="008B4BA5" w:rsidRDefault="008B4BA5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  <w:p w14:paraId="21D0D510" w14:textId="77777777" w:rsidR="008B4BA5" w:rsidRDefault="008B4BA5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  <w:p w14:paraId="638A8800" w14:textId="77777777" w:rsidR="008B4BA5" w:rsidRDefault="008B4BA5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  <w:p w14:paraId="549042E3" w14:textId="77777777" w:rsidR="008B4BA5" w:rsidRDefault="008B4BA5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</w:tr>
      <w:tr w:rsidR="008B4BA5" w14:paraId="6EB5CEDD" w14:textId="77777777">
        <w:trPr>
          <w:trHeight w:val="2220"/>
        </w:trPr>
        <w:tc>
          <w:tcPr>
            <w:tcW w:w="502" w:type="dxa"/>
            <w:gridSpan w:val="2"/>
            <w:vMerge/>
            <w:vAlign w:val="center"/>
          </w:tcPr>
          <w:p w14:paraId="15F6C428" w14:textId="77777777" w:rsidR="008B4BA5" w:rsidRDefault="008B4BA5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47" w:type="dxa"/>
            <w:gridSpan w:val="3"/>
            <w:vAlign w:val="center"/>
          </w:tcPr>
          <w:p w14:paraId="36CFDFA4" w14:textId="77777777" w:rsidR="008B4BA5" w:rsidRDefault="00733FAC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曾被何</w:t>
            </w:r>
          </w:p>
          <w:p w14:paraId="5FC35764" w14:textId="77777777" w:rsidR="008B4BA5" w:rsidRDefault="00733FAC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媒体报道</w:t>
            </w:r>
          </w:p>
        </w:tc>
        <w:tc>
          <w:tcPr>
            <w:tcW w:w="8216" w:type="dxa"/>
            <w:gridSpan w:val="8"/>
          </w:tcPr>
          <w:p w14:paraId="63FC75BC" w14:textId="77777777" w:rsidR="008B4BA5" w:rsidRDefault="00733FAC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（主要的1～5个，网页或</w:t>
            </w:r>
            <w:proofErr w:type="gramStart"/>
            <w:r>
              <w:rPr>
                <w:rFonts w:hint="eastAsia"/>
                <w:sz w:val="28"/>
                <w:szCs w:val="28"/>
              </w:rPr>
              <w:t>微信链接</w:t>
            </w:r>
            <w:proofErr w:type="gramEnd"/>
            <w:r>
              <w:rPr>
                <w:rFonts w:hint="eastAsia"/>
                <w:sz w:val="28"/>
                <w:szCs w:val="28"/>
              </w:rPr>
              <w:t>）</w:t>
            </w:r>
          </w:p>
          <w:p w14:paraId="673DA867" w14:textId="77777777" w:rsidR="008B4BA5" w:rsidRDefault="008B4BA5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  <w:p w14:paraId="437261F7" w14:textId="77777777" w:rsidR="008B4BA5" w:rsidRDefault="008B4BA5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  <w:p w14:paraId="162525D0" w14:textId="77777777" w:rsidR="008B4BA5" w:rsidRDefault="008B4BA5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  <w:p w14:paraId="2A285150" w14:textId="77777777" w:rsidR="008B4BA5" w:rsidRDefault="008B4BA5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  <w:p w14:paraId="67C43F1B" w14:textId="77777777" w:rsidR="008B4BA5" w:rsidRDefault="008B4BA5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</w:tr>
      <w:tr w:rsidR="008B4BA5" w14:paraId="32A425BD" w14:textId="77777777">
        <w:trPr>
          <w:trHeight w:val="523"/>
        </w:trPr>
        <w:tc>
          <w:tcPr>
            <w:tcW w:w="502" w:type="dxa"/>
            <w:gridSpan w:val="2"/>
            <w:vMerge w:val="restart"/>
            <w:vAlign w:val="center"/>
          </w:tcPr>
          <w:p w14:paraId="4FCDEF3E" w14:textId="77777777" w:rsidR="008B4BA5" w:rsidRDefault="00733FAC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推荐单位情况</w:t>
            </w:r>
          </w:p>
        </w:tc>
        <w:tc>
          <w:tcPr>
            <w:tcW w:w="1347" w:type="dxa"/>
            <w:gridSpan w:val="3"/>
            <w:vAlign w:val="center"/>
          </w:tcPr>
          <w:p w14:paraId="2A5FFA36" w14:textId="77777777" w:rsidR="008B4BA5" w:rsidRDefault="00733FAC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全称</w:t>
            </w:r>
          </w:p>
        </w:tc>
        <w:tc>
          <w:tcPr>
            <w:tcW w:w="8216" w:type="dxa"/>
            <w:gridSpan w:val="8"/>
            <w:vAlign w:val="center"/>
          </w:tcPr>
          <w:p w14:paraId="3F0EB78B" w14:textId="77777777" w:rsidR="008B4BA5" w:rsidRDefault="008B4BA5">
            <w:pPr>
              <w:widowControl/>
              <w:adjustRightInd w:val="0"/>
              <w:snapToGrid w:val="0"/>
              <w:jc w:val="right"/>
              <w:rPr>
                <w:sz w:val="28"/>
                <w:szCs w:val="28"/>
              </w:rPr>
            </w:pPr>
          </w:p>
        </w:tc>
      </w:tr>
      <w:tr w:rsidR="008B4BA5" w14:paraId="6D3AEA3A" w14:textId="77777777">
        <w:trPr>
          <w:trHeight w:val="534"/>
        </w:trPr>
        <w:tc>
          <w:tcPr>
            <w:tcW w:w="502" w:type="dxa"/>
            <w:gridSpan w:val="2"/>
            <w:vMerge/>
            <w:vAlign w:val="center"/>
          </w:tcPr>
          <w:p w14:paraId="5E48A01F" w14:textId="77777777" w:rsidR="008B4BA5" w:rsidRDefault="008B4BA5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47" w:type="dxa"/>
            <w:gridSpan w:val="3"/>
            <w:vAlign w:val="center"/>
          </w:tcPr>
          <w:p w14:paraId="2333A4A6" w14:textId="77777777" w:rsidR="008B4BA5" w:rsidRDefault="00733FAC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地址</w:t>
            </w:r>
          </w:p>
        </w:tc>
        <w:tc>
          <w:tcPr>
            <w:tcW w:w="5383" w:type="dxa"/>
            <w:gridSpan w:val="6"/>
            <w:vAlign w:val="center"/>
          </w:tcPr>
          <w:p w14:paraId="0F40308D" w14:textId="77777777" w:rsidR="008B4BA5" w:rsidRDefault="008B4BA5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14:paraId="2C934633" w14:textId="77777777" w:rsidR="008B4BA5" w:rsidRDefault="00733FAC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1417" w:type="dxa"/>
            <w:vAlign w:val="center"/>
          </w:tcPr>
          <w:p w14:paraId="28F8D61D" w14:textId="77777777" w:rsidR="008B4BA5" w:rsidRDefault="008B4BA5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B4BA5" w14:paraId="78CEDC6F" w14:textId="77777777">
        <w:trPr>
          <w:trHeight w:val="595"/>
        </w:trPr>
        <w:tc>
          <w:tcPr>
            <w:tcW w:w="502" w:type="dxa"/>
            <w:gridSpan w:val="2"/>
            <w:vMerge/>
            <w:vAlign w:val="center"/>
          </w:tcPr>
          <w:p w14:paraId="0838AF28" w14:textId="77777777" w:rsidR="008B4BA5" w:rsidRDefault="008B4BA5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47" w:type="dxa"/>
            <w:gridSpan w:val="3"/>
            <w:vAlign w:val="center"/>
          </w:tcPr>
          <w:p w14:paraId="01A43D38" w14:textId="77777777" w:rsidR="008B4BA5" w:rsidRDefault="00733FAC">
            <w:pPr>
              <w:widowControl/>
              <w:adjustRightInd w:val="0"/>
              <w:snapToGrid w:val="0"/>
              <w:jc w:val="center"/>
              <w:rPr>
                <w:spacing w:val="-40"/>
                <w:sz w:val="28"/>
                <w:szCs w:val="28"/>
              </w:rPr>
            </w:pPr>
            <w:r>
              <w:rPr>
                <w:rFonts w:hint="eastAsia"/>
                <w:spacing w:val="-40"/>
                <w:sz w:val="28"/>
                <w:szCs w:val="28"/>
              </w:rPr>
              <w:t>收发文办公室联系人</w:t>
            </w:r>
          </w:p>
        </w:tc>
        <w:tc>
          <w:tcPr>
            <w:tcW w:w="1133" w:type="dxa"/>
            <w:vAlign w:val="center"/>
          </w:tcPr>
          <w:p w14:paraId="14CD3CDA" w14:textId="77777777" w:rsidR="008B4BA5" w:rsidRDefault="008B4BA5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74" w:type="dxa"/>
            <w:gridSpan w:val="2"/>
            <w:vAlign w:val="center"/>
          </w:tcPr>
          <w:p w14:paraId="20A430D2" w14:textId="77777777" w:rsidR="008B4BA5" w:rsidRDefault="00733FAC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座机电话</w:t>
            </w:r>
          </w:p>
        </w:tc>
        <w:tc>
          <w:tcPr>
            <w:tcW w:w="2576" w:type="dxa"/>
            <w:gridSpan w:val="3"/>
            <w:vAlign w:val="center"/>
          </w:tcPr>
          <w:p w14:paraId="55F19B0D" w14:textId="77777777" w:rsidR="008B4BA5" w:rsidRDefault="008B4BA5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14:paraId="30D6311B" w14:textId="77777777" w:rsidR="008B4BA5" w:rsidRDefault="00733FAC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传真号码</w:t>
            </w:r>
          </w:p>
        </w:tc>
        <w:tc>
          <w:tcPr>
            <w:tcW w:w="1417" w:type="dxa"/>
            <w:vAlign w:val="center"/>
          </w:tcPr>
          <w:p w14:paraId="24269FD8" w14:textId="77777777" w:rsidR="008B4BA5" w:rsidRDefault="008B4BA5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B4BA5" w14:paraId="3FAC74EA" w14:textId="77777777">
        <w:trPr>
          <w:trHeight w:val="564"/>
        </w:trPr>
        <w:tc>
          <w:tcPr>
            <w:tcW w:w="502" w:type="dxa"/>
            <w:gridSpan w:val="2"/>
            <w:vMerge/>
            <w:vAlign w:val="center"/>
          </w:tcPr>
          <w:p w14:paraId="32EB8CA8" w14:textId="77777777" w:rsidR="008B4BA5" w:rsidRDefault="008B4BA5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47" w:type="dxa"/>
            <w:gridSpan w:val="3"/>
            <w:vAlign w:val="center"/>
          </w:tcPr>
          <w:p w14:paraId="117FC61A" w14:textId="77777777" w:rsidR="008B4BA5" w:rsidRDefault="00733FAC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经办人</w:t>
            </w:r>
          </w:p>
        </w:tc>
        <w:tc>
          <w:tcPr>
            <w:tcW w:w="1133" w:type="dxa"/>
            <w:vAlign w:val="center"/>
          </w:tcPr>
          <w:p w14:paraId="6DDF8858" w14:textId="77777777" w:rsidR="008B4BA5" w:rsidRDefault="008B4BA5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74" w:type="dxa"/>
            <w:gridSpan w:val="2"/>
            <w:vAlign w:val="center"/>
          </w:tcPr>
          <w:p w14:paraId="337E7AF3" w14:textId="77777777" w:rsidR="008B4BA5" w:rsidRDefault="00733FAC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部门及职务</w:t>
            </w:r>
          </w:p>
        </w:tc>
        <w:tc>
          <w:tcPr>
            <w:tcW w:w="2576" w:type="dxa"/>
            <w:gridSpan w:val="3"/>
            <w:vAlign w:val="center"/>
          </w:tcPr>
          <w:p w14:paraId="163F942C" w14:textId="77777777" w:rsidR="008B4BA5" w:rsidRDefault="008B4BA5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14:paraId="202411EF" w14:textId="77777777" w:rsidR="008B4BA5" w:rsidRDefault="00733FAC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417" w:type="dxa"/>
            <w:vAlign w:val="center"/>
          </w:tcPr>
          <w:p w14:paraId="22D0CF46" w14:textId="77777777" w:rsidR="008B4BA5" w:rsidRDefault="008B4BA5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B4BA5" w14:paraId="677B8D28" w14:textId="77777777">
        <w:trPr>
          <w:trHeight w:val="2542"/>
        </w:trPr>
        <w:tc>
          <w:tcPr>
            <w:tcW w:w="502" w:type="dxa"/>
            <w:gridSpan w:val="2"/>
            <w:vAlign w:val="center"/>
          </w:tcPr>
          <w:p w14:paraId="560E0F98" w14:textId="77777777" w:rsidR="008B4BA5" w:rsidRDefault="00733FAC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简要事迹</w:t>
            </w:r>
          </w:p>
        </w:tc>
        <w:tc>
          <w:tcPr>
            <w:tcW w:w="9563" w:type="dxa"/>
            <w:gridSpan w:val="11"/>
          </w:tcPr>
          <w:p w14:paraId="74792B35" w14:textId="77777777" w:rsidR="008B4BA5" w:rsidRDefault="00733FAC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（严格200字以内）</w:t>
            </w:r>
          </w:p>
        </w:tc>
      </w:tr>
      <w:tr w:rsidR="008B4BA5" w14:paraId="4E0A16DB" w14:textId="77777777">
        <w:trPr>
          <w:gridBefore w:val="1"/>
          <w:wBefore w:w="6" w:type="dxa"/>
          <w:trHeight w:val="12605"/>
        </w:trPr>
        <w:tc>
          <w:tcPr>
            <w:tcW w:w="561" w:type="dxa"/>
            <w:gridSpan w:val="2"/>
            <w:vAlign w:val="center"/>
          </w:tcPr>
          <w:p w14:paraId="09E32FF2" w14:textId="77777777" w:rsidR="008B4BA5" w:rsidRDefault="00733FAC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详细事迹</w:t>
            </w:r>
          </w:p>
        </w:tc>
        <w:tc>
          <w:tcPr>
            <w:tcW w:w="9498" w:type="dxa"/>
            <w:gridSpan w:val="10"/>
          </w:tcPr>
          <w:p w14:paraId="6BB3066B" w14:textId="77777777" w:rsidR="008B4BA5" w:rsidRDefault="00733FAC">
            <w:pPr>
              <w:widowControl/>
              <w:adjustRightInd w:val="0"/>
              <w:snapToGrid w:val="0"/>
            </w:pPr>
            <w:r>
              <w:rPr>
                <w:rFonts w:hint="eastAsia"/>
                <w:sz w:val="28"/>
                <w:szCs w:val="28"/>
              </w:rPr>
              <w:t>（约1000字左右，可参考中国</w:t>
            </w:r>
            <w:proofErr w:type="gramStart"/>
            <w:r>
              <w:rPr>
                <w:rFonts w:hint="eastAsia"/>
                <w:sz w:val="28"/>
                <w:szCs w:val="28"/>
              </w:rPr>
              <w:t>文明网</w:t>
            </w:r>
            <w:proofErr w:type="gramEnd"/>
            <w:r>
              <w:rPr>
                <w:rFonts w:hint="eastAsia"/>
                <w:sz w:val="28"/>
                <w:szCs w:val="28"/>
              </w:rPr>
              <w:t>“全国道德模范”专栏）</w:t>
            </w:r>
          </w:p>
        </w:tc>
      </w:tr>
      <w:tr w:rsidR="008B4BA5" w14:paraId="0427D9AD" w14:textId="77777777">
        <w:trPr>
          <w:gridBefore w:val="1"/>
          <w:wBefore w:w="6" w:type="dxa"/>
          <w:trHeight w:val="12180"/>
        </w:trPr>
        <w:tc>
          <w:tcPr>
            <w:tcW w:w="561" w:type="dxa"/>
            <w:gridSpan w:val="2"/>
            <w:vAlign w:val="center"/>
          </w:tcPr>
          <w:p w14:paraId="741B9D42" w14:textId="77777777" w:rsidR="008B4BA5" w:rsidRDefault="00733FAC">
            <w:pPr>
              <w:widowControl/>
              <w:adjustRightInd w:val="0"/>
              <w:snapToGrid w:val="0"/>
              <w:jc w:val="center"/>
            </w:pPr>
            <w:r>
              <w:rPr>
                <w:rFonts w:hint="eastAsia"/>
                <w:sz w:val="28"/>
                <w:szCs w:val="28"/>
              </w:rPr>
              <w:lastRenderedPageBreak/>
              <w:t>详细事迹</w:t>
            </w:r>
          </w:p>
        </w:tc>
        <w:tc>
          <w:tcPr>
            <w:tcW w:w="9498" w:type="dxa"/>
            <w:gridSpan w:val="10"/>
          </w:tcPr>
          <w:p w14:paraId="626CD4AD" w14:textId="77777777" w:rsidR="008B4BA5" w:rsidRDefault="008B4BA5">
            <w:pPr>
              <w:widowControl/>
              <w:adjustRightInd w:val="0"/>
              <w:snapToGrid w:val="0"/>
            </w:pPr>
          </w:p>
        </w:tc>
      </w:tr>
    </w:tbl>
    <w:p w14:paraId="07D679BF" w14:textId="77777777" w:rsidR="008B4BA5" w:rsidRDefault="008B4BA5">
      <w:pPr>
        <w:ind w:firstLineChars="200" w:firstLine="640"/>
        <w:rPr>
          <w:rFonts w:hAnsi="仿宋_GB2312"/>
        </w:rPr>
      </w:pPr>
    </w:p>
    <w:p w14:paraId="4A095B32" w14:textId="77777777" w:rsidR="008B4BA5" w:rsidRDefault="008B4BA5">
      <w:pPr>
        <w:ind w:right="1120"/>
      </w:pPr>
    </w:p>
    <w:sectPr w:rsidR="008B4BA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EA636" w14:textId="77777777" w:rsidR="00B35236" w:rsidRDefault="00B35236">
      <w:r>
        <w:separator/>
      </w:r>
    </w:p>
  </w:endnote>
  <w:endnote w:type="continuationSeparator" w:id="0">
    <w:p w14:paraId="707CB77C" w14:textId="77777777" w:rsidR="00B35236" w:rsidRDefault="00B35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19740127"/>
    </w:sdtPr>
    <w:sdtEndPr/>
    <w:sdtContent>
      <w:p w14:paraId="32B86D7C" w14:textId="77777777" w:rsidR="008B4BA5" w:rsidRDefault="00733FAC">
        <w:pPr>
          <w:pStyle w:val="a7"/>
          <w:jc w:val="center"/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5</w:t>
        </w:r>
        <w:r>
          <w:rPr>
            <w:sz w:val="24"/>
            <w:szCs w:val="24"/>
          </w:rPr>
          <w:fldChar w:fldCharType="end"/>
        </w:r>
      </w:p>
    </w:sdtContent>
  </w:sdt>
  <w:p w14:paraId="684CEBDC" w14:textId="77777777" w:rsidR="008B4BA5" w:rsidRDefault="008B4BA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4A16D" w14:textId="77777777" w:rsidR="00B35236" w:rsidRDefault="00B35236">
      <w:r>
        <w:separator/>
      </w:r>
    </w:p>
  </w:footnote>
  <w:footnote w:type="continuationSeparator" w:id="0">
    <w:p w14:paraId="5860388F" w14:textId="77777777" w:rsidR="00B35236" w:rsidRDefault="00B352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EC1C5"/>
    <w:multiLevelType w:val="singleLevel"/>
    <w:tmpl w:val="3A0EC1C5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40709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WZlYzU3YTI4NDZlYmFmZjE1NDNjZDc0NDcwMmYzOTMifQ=="/>
  </w:docVars>
  <w:rsids>
    <w:rsidRoot w:val="000D0A74"/>
    <w:rsid w:val="00021970"/>
    <w:rsid w:val="000D0A74"/>
    <w:rsid w:val="000F6A12"/>
    <w:rsid w:val="00100B38"/>
    <w:rsid w:val="0010662E"/>
    <w:rsid w:val="00164F35"/>
    <w:rsid w:val="00165EE2"/>
    <w:rsid w:val="00175314"/>
    <w:rsid w:val="00276A3A"/>
    <w:rsid w:val="002C17E2"/>
    <w:rsid w:val="002F61A7"/>
    <w:rsid w:val="00302ECA"/>
    <w:rsid w:val="00322198"/>
    <w:rsid w:val="003A4B04"/>
    <w:rsid w:val="003E29BD"/>
    <w:rsid w:val="003E2AF2"/>
    <w:rsid w:val="003F0FF9"/>
    <w:rsid w:val="00444E60"/>
    <w:rsid w:val="004C54CF"/>
    <w:rsid w:val="004D7CDA"/>
    <w:rsid w:val="0050421E"/>
    <w:rsid w:val="00584DEA"/>
    <w:rsid w:val="005C597C"/>
    <w:rsid w:val="005D1753"/>
    <w:rsid w:val="00613F38"/>
    <w:rsid w:val="006612E5"/>
    <w:rsid w:val="006D5AEE"/>
    <w:rsid w:val="00716B63"/>
    <w:rsid w:val="00733FAC"/>
    <w:rsid w:val="00783146"/>
    <w:rsid w:val="007B532A"/>
    <w:rsid w:val="00831EEA"/>
    <w:rsid w:val="008A1B89"/>
    <w:rsid w:val="008B4BA5"/>
    <w:rsid w:val="00916BB1"/>
    <w:rsid w:val="00921AA5"/>
    <w:rsid w:val="009D4805"/>
    <w:rsid w:val="009E602F"/>
    <w:rsid w:val="00A018CC"/>
    <w:rsid w:val="00A23374"/>
    <w:rsid w:val="00A478B8"/>
    <w:rsid w:val="00A521C9"/>
    <w:rsid w:val="00A60028"/>
    <w:rsid w:val="00A77E2C"/>
    <w:rsid w:val="00AA1DE1"/>
    <w:rsid w:val="00AE482E"/>
    <w:rsid w:val="00B35236"/>
    <w:rsid w:val="00C43845"/>
    <w:rsid w:val="00CB0DCA"/>
    <w:rsid w:val="00CD3B59"/>
    <w:rsid w:val="00D435E3"/>
    <w:rsid w:val="00D80989"/>
    <w:rsid w:val="00D80C6A"/>
    <w:rsid w:val="00DB6CAC"/>
    <w:rsid w:val="00E04EB5"/>
    <w:rsid w:val="00EB529C"/>
    <w:rsid w:val="00EF5F83"/>
    <w:rsid w:val="00F243B0"/>
    <w:rsid w:val="00F24582"/>
    <w:rsid w:val="00F64320"/>
    <w:rsid w:val="00FB3C4B"/>
    <w:rsid w:val="014660B5"/>
    <w:rsid w:val="0498412D"/>
    <w:rsid w:val="09B818BD"/>
    <w:rsid w:val="09EE6984"/>
    <w:rsid w:val="0A5837E1"/>
    <w:rsid w:val="0C77478A"/>
    <w:rsid w:val="0E163192"/>
    <w:rsid w:val="0F0B6672"/>
    <w:rsid w:val="13DE4567"/>
    <w:rsid w:val="16274D3B"/>
    <w:rsid w:val="17E3700C"/>
    <w:rsid w:val="1F4516E1"/>
    <w:rsid w:val="264204B9"/>
    <w:rsid w:val="265C3BE0"/>
    <w:rsid w:val="26982AB5"/>
    <w:rsid w:val="27716AF7"/>
    <w:rsid w:val="2DD116AA"/>
    <w:rsid w:val="2F9A1EA3"/>
    <w:rsid w:val="2F9C68F8"/>
    <w:rsid w:val="30CE495C"/>
    <w:rsid w:val="321765A7"/>
    <w:rsid w:val="33FA428C"/>
    <w:rsid w:val="34AB550E"/>
    <w:rsid w:val="350B3475"/>
    <w:rsid w:val="38ED2F43"/>
    <w:rsid w:val="3A125FD9"/>
    <w:rsid w:val="3D171DF8"/>
    <w:rsid w:val="3D922B6A"/>
    <w:rsid w:val="3EAF496F"/>
    <w:rsid w:val="43736F58"/>
    <w:rsid w:val="46C254DD"/>
    <w:rsid w:val="476C0ACD"/>
    <w:rsid w:val="4F967F51"/>
    <w:rsid w:val="4FFE5229"/>
    <w:rsid w:val="510252A5"/>
    <w:rsid w:val="563E4D5B"/>
    <w:rsid w:val="57CE3415"/>
    <w:rsid w:val="596E20F7"/>
    <w:rsid w:val="5CDE45AF"/>
    <w:rsid w:val="61AF47BB"/>
    <w:rsid w:val="63452AF3"/>
    <w:rsid w:val="6379288A"/>
    <w:rsid w:val="64E34363"/>
    <w:rsid w:val="67103082"/>
    <w:rsid w:val="67713512"/>
    <w:rsid w:val="67CB1CED"/>
    <w:rsid w:val="68C6482A"/>
    <w:rsid w:val="696B561D"/>
    <w:rsid w:val="697B1FCD"/>
    <w:rsid w:val="6B5B2D89"/>
    <w:rsid w:val="6D0720DC"/>
    <w:rsid w:val="6FD60E13"/>
    <w:rsid w:val="70280161"/>
    <w:rsid w:val="73284B4A"/>
    <w:rsid w:val="74015221"/>
    <w:rsid w:val="75FE611A"/>
    <w:rsid w:val="77872721"/>
    <w:rsid w:val="79826A10"/>
    <w:rsid w:val="7AA53794"/>
    <w:rsid w:val="7CF066BF"/>
    <w:rsid w:val="7CFD42B8"/>
    <w:rsid w:val="7D873C05"/>
    <w:rsid w:val="7E0137FA"/>
    <w:rsid w:val="7E8242DE"/>
    <w:rsid w:val="7EF22129"/>
    <w:rsid w:val="7F342C6C"/>
    <w:rsid w:val="7F8C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497004"/>
  <w15:docId w15:val="{76B45983-0801-4704-A03B-AB1520348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cs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ind w:firstLineChars="200" w:firstLine="200"/>
    </w:pPr>
    <w:rPr>
      <w:rFonts w:ascii="Times New Roman" w:cs="Times New Roman"/>
    </w:rPr>
  </w:style>
  <w:style w:type="paragraph" w:styleId="a5">
    <w:name w:val="Date"/>
    <w:basedOn w:val="a"/>
    <w:next w:val="a"/>
    <w:link w:val="a6"/>
    <w:qFormat/>
    <w:pPr>
      <w:ind w:leftChars="2500" w:left="100"/>
    </w:p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qFormat/>
  </w:style>
  <w:style w:type="character" w:styleId="ad">
    <w:name w:val="Hyperlink"/>
    <w:basedOn w:val="a0"/>
    <w:qFormat/>
    <w:rPr>
      <w:color w:val="0000FF"/>
      <w:u w:val="single"/>
    </w:rPr>
  </w:style>
  <w:style w:type="character" w:customStyle="1" w:styleId="a6">
    <w:name w:val="日期 字符"/>
    <w:basedOn w:val="a0"/>
    <w:link w:val="a5"/>
    <w:qFormat/>
    <w:locked/>
    <w:rPr>
      <w:rFonts w:ascii="仿宋_GB2312" w:eastAsia="仿宋_GB2312" w:cs="仿宋_GB2312"/>
      <w:kern w:val="2"/>
      <w:sz w:val="32"/>
      <w:szCs w:val="32"/>
      <w:lang w:val="en-US" w:eastAsia="zh-CN" w:bidi="ar-SA"/>
    </w:rPr>
  </w:style>
  <w:style w:type="character" w:customStyle="1" w:styleId="a4">
    <w:name w:val="正文文本缩进 字符"/>
    <w:basedOn w:val="a0"/>
    <w:link w:val="a3"/>
    <w:qFormat/>
    <w:locked/>
    <w:rPr>
      <w:rFonts w:eastAsia="仿宋_GB2312"/>
      <w:kern w:val="2"/>
      <w:sz w:val="32"/>
      <w:szCs w:val="32"/>
      <w:lang w:val="en-US" w:eastAsia="zh-CN" w:bidi="ar-SA"/>
    </w:rPr>
  </w:style>
  <w:style w:type="paragraph" w:customStyle="1" w:styleId="Char">
    <w:name w:val="Char"/>
    <w:basedOn w:val="a"/>
    <w:qFormat/>
    <w:rPr>
      <w:rFonts w:ascii="Tahoma" w:eastAsia="宋体" w:hAnsi="Tahoma" w:cs="Times New Roman"/>
      <w:sz w:val="24"/>
      <w:szCs w:val="20"/>
    </w:rPr>
  </w:style>
  <w:style w:type="character" w:customStyle="1" w:styleId="aa">
    <w:name w:val="页眉 字符"/>
    <w:basedOn w:val="a0"/>
    <w:link w:val="a9"/>
    <w:qFormat/>
    <w:rPr>
      <w:rFonts w:ascii="仿宋_GB2312" w:eastAsia="仿宋_GB2312" w:cs="仿宋_GB2312"/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仿宋_GB2312" w:eastAsia="仿宋_GB2312" w:cs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沪文明办[2017]号</dc:title>
  <dc:creator>user</dc:creator>
  <cp:lastModifiedBy>赵 伊雯</cp:lastModifiedBy>
  <cp:revision>2</cp:revision>
  <cp:lastPrinted>2022-07-06T03:41:00Z</cp:lastPrinted>
  <dcterms:created xsi:type="dcterms:W3CDTF">2022-07-08T03:33:00Z</dcterms:created>
  <dcterms:modified xsi:type="dcterms:W3CDTF">2022-07-08T03:33:00Z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A2B14C7EA1164374A2F64D2BAEF056F3</vt:lpwstr>
  </property>
</Properties>
</file>