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BE30">
      <w:pPr>
        <w:pStyle w:val="2"/>
        <w:bidi w:val="0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全国大学生</w:t>
      </w:r>
      <w:r>
        <w:rPr>
          <w:rFonts w:hint="eastAsia"/>
          <w:sz w:val="36"/>
          <w:szCs w:val="36"/>
        </w:rPr>
        <w:t>英语竞赛</w:t>
      </w:r>
      <w:r>
        <w:rPr>
          <w:rFonts w:hint="eastAsia"/>
          <w:sz w:val="36"/>
          <w:szCs w:val="36"/>
          <w:lang w:val="en-US" w:eastAsia="zh-CN"/>
        </w:rPr>
        <w:t>初赛</w:t>
      </w:r>
      <w:r>
        <w:rPr>
          <w:rFonts w:hint="eastAsia"/>
          <w:sz w:val="36"/>
          <w:szCs w:val="36"/>
        </w:rPr>
        <w:t>的成绩公示</w:t>
      </w:r>
    </w:p>
    <w:tbl>
      <w:tblPr>
        <w:tblStyle w:val="5"/>
        <w:tblW w:w="52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716"/>
        <w:gridCol w:w="1260"/>
        <w:gridCol w:w="1332"/>
      </w:tblGrid>
      <w:tr w14:paraId="314D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2A5C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C6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45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M440125120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B7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7A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</w:t>
            </w:r>
          </w:p>
        </w:tc>
      </w:tr>
      <w:tr w14:paraId="3459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67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71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M335325147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E0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AF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E49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CA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37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M340125119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C9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闫青雨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3D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79D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DE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71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M325124602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75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甘雨浓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0E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E29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CE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6E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M330124225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D5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02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BFE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C53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F8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M330124212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220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F52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663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986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268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M325125219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EDC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赵哲峰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75E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D1A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6D9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C2E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M370125107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716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于仕伟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6E3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287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4CF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DDD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M325125230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05D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2DB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50F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73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31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M320125313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C7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43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16A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EB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D6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M340325121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0D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72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B07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02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68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M350125503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41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9B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343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89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C8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M450125124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57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4A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C12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EA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88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M440225116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8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11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6B2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73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88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M325124229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3E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4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83F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B8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B8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M345225120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A9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90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65B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9B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4A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M330224122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F7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3F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91A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47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9D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181124109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F3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陆祎笑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D7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FFB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31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99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181124220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BD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CD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514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54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5C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081924531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EF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19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</w:t>
            </w:r>
          </w:p>
        </w:tc>
      </w:tr>
      <w:tr w14:paraId="695F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74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E9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028125189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3F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F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</w:t>
            </w:r>
          </w:p>
        </w:tc>
      </w:tr>
      <w:tr w14:paraId="6441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BD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A2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081924333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93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唐翼民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55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</w:t>
            </w:r>
          </w:p>
        </w:tc>
      </w:tr>
      <w:tr w14:paraId="62E0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18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BD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081523118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27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张庭瑜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A6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</w:t>
            </w:r>
          </w:p>
        </w:tc>
      </w:tr>
      <w:tr w14:paraId="0291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D6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50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028124372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6C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A6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</w:t>
            </w:r>
          </w:p>
        </w:tc>
      </w:tr>
      <w:tr w14:paraId="7258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93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0C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031B25126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5A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A6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</w:t>
            </w:r>
          </w:p>
        </w:tc>
      </w:tr>
      <w:tr w14:paraId="6B55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E3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33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031625313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4E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庞宇雁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C3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12B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0D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7A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031524112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F2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冯嘉炜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BF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F38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2E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37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011925104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1E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D1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0B4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70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E0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061525504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F5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99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56A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32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55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028125294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11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87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940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26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E0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051525409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11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余博闻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04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194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5A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33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028125264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07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沈奕菲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6A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AAB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75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E8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051525330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5F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倪悦然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79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DD7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89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12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101225303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C3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朱昱轩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03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D88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52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89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7C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8A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D12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03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2C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011925328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B0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41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B6C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CE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9B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028125285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E7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曹和和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BB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D29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C3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8D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038124095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36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侯钰嘉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26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863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B9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FF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038225041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C9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金诗琰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97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0D3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FC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1A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081925406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C5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黄昊洋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6F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217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86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5E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051524133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B9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34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B81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FC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5B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031F25121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67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段佳玮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15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A95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D0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EB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181123115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0A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51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41A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B9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DD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031725204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3E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C6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5D2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2D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DC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081925213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8A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FA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CDA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63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F3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081925109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25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樊逸涵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99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5FE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89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07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028125474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25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张孜菲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EB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813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E6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38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031524137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ED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宋允雯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88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D56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6D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11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031523139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5F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3D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A05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20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E7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011825107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37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于智远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59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920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1F0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9FC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011925302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055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2BB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C5C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2A8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532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211225220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9C5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E63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361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7EC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DB0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091825130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54B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41E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FC1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8AF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6DD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028125186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4A6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张芊玥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3AF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D0F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06B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538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028125434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766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沈奕希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4F8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3DE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6B3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151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011A25223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D28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BE4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BAD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FA8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202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081924332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5DD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315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EF1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79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A0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051525206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DF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1B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43D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5A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08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091125431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E9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王韵涵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1E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714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55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BD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011925105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53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徐吉麟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59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5D3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40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0F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028125482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08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纪欣妍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61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A38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31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EC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031323229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71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05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211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B3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0B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011925206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17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杨逸麟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3B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AB3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2D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27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021425219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1D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路玺睿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9E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DF5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F5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B3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011A25124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8D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83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549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D7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4C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69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周依依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E9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83C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6A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32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011123305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0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王鸣玥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12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84C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C1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B6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028122147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39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胡苏静洁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91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DEE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C4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97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101425207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16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4C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CF8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84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BB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101325113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B5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朱为可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01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461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04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4A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011825319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38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2A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8C9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A1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E7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031625317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EC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FF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220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CC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A2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101423223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F6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徐睿欣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90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FCE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7F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07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028122334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4B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BE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381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B4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1E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011925434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DE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B7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16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84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0A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051125106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71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FC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5FF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F2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48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028125367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9E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成欣亦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12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9D6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DB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C3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041424113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CD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郭书祺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77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973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60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9B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028125214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13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田语桐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CC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579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FB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E2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038124027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06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04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F3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99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F9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041525225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FE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5F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2D7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95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BB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101224228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84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符畅函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F5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C12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31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D8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061523307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7F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陆一林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5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B8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88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7A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061525303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12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高靖祾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30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D0B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17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50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041123217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8E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马天怡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DC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9E5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73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92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038124097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3F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20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D5A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D0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DB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011925423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8C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陶偲杰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8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DB1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87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C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011825130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A5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魏齐治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39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B8D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2C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8B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028125408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BA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63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8A6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FA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F6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101123106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EC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34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CD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EA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B1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011823116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E3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44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A18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6B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72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101125236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47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81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BD0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6E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C0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101223228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25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6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D37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3C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D5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101423211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80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63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CBF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09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F4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031F25118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F4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费宇芹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BA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1B8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8B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4C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031A24138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42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杨祯娴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1A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5A3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59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C3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011123126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04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罗凯帅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5E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49C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E4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74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041623120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68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胡君晨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E1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8DF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6B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E6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C8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1D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B19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61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79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011A25103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39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FE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37A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93B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3C5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061625136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4FC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罗晟铭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45B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378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BDD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520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028125473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E36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文嘉铭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271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A5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CA0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CA1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101425121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19A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朱星竹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38A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89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C32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A0D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041425307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CA5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882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A78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EDB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2A9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061525122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FB4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5CF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5B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E25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BD5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081825122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35C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227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3EE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B4A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B19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051125306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454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尹艺燃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3A2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52D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096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007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031525101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789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沈士博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926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95C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EB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CA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091224128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42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钱箬盈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54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</w:t>
            </w:r>
          </w:p>
        </w:tc>
      </w:tr>
      <w:tr w14:paraId="1006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B4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F2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091225201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2D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D66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D2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3B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078125039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F9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0BC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B8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EA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071125119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7B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袁钱江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88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75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A7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071125126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FC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施汶言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641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49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A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078125053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44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7ED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37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2B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071125109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ED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E40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E5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1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071125121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A4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余传理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30C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75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81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078125113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97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79B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45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63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5C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5F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F1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DD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7D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11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E9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F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5493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46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0F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168125330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28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43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</w:t>
            </w:r>
          </w:p>
        </w:tc>
      </w:tr>
      <w:tr w14:paraId="45B7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41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48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168225221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DD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D0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516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0C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32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168225305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A5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C2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9E7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F1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55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168125213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8E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0E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6A3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0C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AA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168225205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22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项奕程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28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A58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8E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27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168225220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62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姚昱昕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CB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52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2A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47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168125321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1A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何逸兴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C2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F76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04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8E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164E25106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DD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51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9F4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D5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5D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164S25201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C5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王唯嘉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E8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451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7C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A8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164S25117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35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46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DC1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B6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29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164425103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1D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夏宝仪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F8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3ABFA44F">
      <w:pPr>
        <w:rPr>
          <w:rFonts w:hint="default"/>
        </w:rPr>
      </w:pPr>
    </w:p>
    <w:p w14:paraId="003689FA">
      <w:pPr>
        <w:rPr>
          <w:rFonts w:hint="eastAsia"/>
        </w:rPr>
      </w:pPr>
      <w:r>
        <w:rPr>
          <w:rFonts w:hint="default"/>
        </w:rPr>
        <w:t>公示时间：2025年</w:t>
      </w:r>
      <w:r>
        <w:rPr>
          <w:rFonts w:hint="eastAsia"/>
          <w:lang w:val="en-US" w:eastAsia="zh-CN"/>
        </w:rPr>
        <w:t>4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default"/>
        </w:rPr>
        <w:t>日-</w:t>
      </w:r>
      <w:r>
        <w:rPr>
          <w:rFonts w:hint="eastAsia"/>
          <w:lang w:val="en-US" w:eastAsia="zh-CN"/>
        </w:rPr>
        <w:t>4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default"/>
        </w:rPr>
        <w:t>日。公示期内，如有异议请反映情况。</w:t>
      </w:r>
    </w:p>
    <w:p w14:paraId="17F2E5FC">
      <w:pPr>
        <w:rPr>
          <w:rFonts w:hint="eastAsia"/>
        </w:rPr>
      </w:pPr>
    </w:p>
    <w:p w14:paraId="5F76E0BB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孙</w:t>
      </w:r>
      <w:r>
        <w:rPr>
          <w:rFonts w:hint="eastAsia"/>
        </w:rPr>
        <w:t>老师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王老师</w:t>
      </w:r>
    </w:p>
    <w:p w14:paraId="763AE0FC">
      <w:pPr>
        <w:rPr>
          <w:rFonts w:hint="eastAsia"/>
        </w:rPr>
      </w:pPr>
    </w:p>
    <w:p w14:paraId="21456F9D">
      <w:pPr>
        <w:rPr>
          <w:rFonts w:hint="eastAsia"/>
          <w:lang w:val="en-US" w:eastAsia="zh-CN"/>
        </w:rPr>
      </w:pPr>
      <w:r>
        <w:rPr>
          <w:rFonts w:hint="eastAsia"/>
        </w:rPr>
        <w:t>联系电话：1</w:t>
      </w:r>
      <w:r>
        <w:rPr>
          <w:rFonts w:hint="eastAsia"/>
          <w:lang w:val="en-US" w:eastAsia="zh-CN"/>
        </w:rPr>
        <w:t>8916007152，67796037</w:t>
      </w:r>
    </w:p>
    <w:p w14:paraId="7EA8B4A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电子邮件：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8916007152@163.com</w:t>
      </w:r>
    </w:p>
    <w:p w14:paraId="17470750">
      <w:pPr>
        <w:rPr>
          <w:rFonts w:hint="eastAsia"/>
          <w:lang w:val="en-US" w:eastAsia="zh-CN"/>
        </w:rPr>
      </w:pPr>
      <w:r>
        <w:rPr>
          <w:rFonts w:hint="eastAsia"/>
        </w:rPr>
        <w:t>联系地址：上海工程技术大学行政楼15</w:t>
      </w:r>
      <w:r>
        <w:rPr>
          <w:rFonts w:hint="eastAsia"/>
          <w:lang w:val="en-US" w:eastAsia="zh-CN"/>
        </w:rPr>
        <w:t>11</w:t>
      </w:r>
    </w:p>
    <w:p w14:paraId="03D63073">
      <w:pPr>
        <w:rPr>
          <w:rFonts w:hint="eastAsia"/>
          <w:lang w:val="en-US" w:eastAsia="zh-CN"/>
        </w:rPr>
      </w:pPr>
    </w:p>
    <w:p w14:paraId="796EA267">
      <w:pPr>
        <w:ind w:firstLine="6720" w:firstLineChars="3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外国语学院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F3A57"/>
    <w:rsid w:val="12230AE3"/>
    <w:rsid w:val="14403A45"/>
    <w:rsid w:val="2D67693D"/>
    <w:rsid w:val="2E0C38AC"/>
    <w:rsid w:val="4513539D"/>
    <w:rsid w:val="4573366B"/>
    <w:rsid w:val="48172E03"/>
    <w:rsid w:val="51941E7B"/>
    <w:rsid w:val="570D1A54"/>
    <w:rsid w:val="5F3444AD"/>
    <w:rsid w:val="7B9939EA"/>
    <w:rsid w:val="7FB85252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1018</Words>
  <Characters>2038</Characters>
  <Lines>0</Lines>
  <Paragraphs>0</Paragraphs>
  <TotalTime>18</TotalTime>
  <ScaleCrop>false</ScaleCrop>
  <LinksUpToDate>false</LinksUpToDate>
  <CharactersWithSpaces>2038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2025-04-16T03:12:00Z</dcterms:created>
  <dc:creator>cntys</dc:creator>
  <cp:lastModifiedBy>王斌涛</cp:lastModifiedBy>
  <dcterms:modified xsi:type="dcterms:W3CDTF">2026-04-16T06:58:18Z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eyJoZGlkIjoiNjI2YzQ4OTk2OTBiZTEzYWM5ZDY1NjZkOTRmNzg0NTIiLCJ1c2VySWQiOiIxNjEzODcyOTUxIn0=</vt:lpwstr>
  </property>
  <property fmtid="{D5CDD505-2E9C-101B-9397-08002B2CF9AE}" pid="4" name="ICV">
    <vt:lpwstr>AFA42E2CB539422081BE9BE2E6A1816E_13</vt:lpwstr>
  </property>
</Properties>
</file>