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left="53" w:leftChars="-85" w:right="-147" w:rightChars="-70" w:hanging="231" w:hangingChars="64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ascii="仿宋" w:hAnsi="仿宋" w:eastAsia="仿宋"/>
          <w:b/>
          <w:sz w:val="36"/>
          <w:szCs w:val="36"/>
        </w:rPr>
        <w:t>20</w:t>
      </w:r>
      <w:r>
        <w:rPr>
          <w:rFonts w:hint="eastAsia" w:ascii="仿宋" w:hAnsi="仿宋" w:eastAsia="仿宋"/>
          <w:b/>
          <w:sz w:val="36"/>
          <w:szCs w:val="36"/>
        </w:rPr>
        <w:t>年“为人、为师、为学”先进典型推荐表</w:t>
      </w: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基层党委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92"/>
        <w:gridCol w:w="339"/>
        <w:gridCol w:w="1071"/>
        <w:gridCol w:w="54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姓名/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个人  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（300字）</w:t>
            </w:r>
          </w:p>
        </w:tc>
        <w:tc>
          <w:tcPr>
            <w:tcW w:w="7285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基层党委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 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25"/>
    <w:rsid w:val="00021AE7"/>
    <w:rsid w:val="000804A1"/>
    <w:rsid w:val="00094F25"/>
    <w:rsid w:val="001C157F"/>
    <w:rsid w:val="001E2EB4"/>
    <w:rsid w:val="00251BED"/>
    <w:rsid w:val="00260926"/>
    <w:rsid w:val="002C494B"/>
    <w:rsid w:val="003D7CA5"/>
    <w:rsid w:val="00453BBF"/>
    <w:rsid w:val="00496408"/>
    <w:rsid w:val="004B5E08"/>
    <w:rsid w:val="004E6DCC"/>
    <w:rsid w:val="0053563D"/>
    <w:rsid w:val="0056438B"/>
    <w:rsid w:val="00580339"/>
    <w:rsid w:val="005A10FB"/>
    <w:rsid w:val="005C6362"/>
    <w:rsid w:val="00694BC9"/>
    <w:rsid w:val="006F196E"/>
    <w:rsid w:val="007053EE"/>
    <w:rsid w:val="007141CA"/>
    <w:rsid w:val="007964C7"/>
    <w:rsid w:val="007B5860"/>
    <w:rsid w:val="007C0726"/>
    <w:rsid w:val="00833C2D"/>
    <w:rsid w:val="0088156F"/>
    <w:rsid w:val="00893196"/>
    <w:rsid w:val="008F79D6"/>
    <w:rsid w:val="009359F8"/>
    <w:rsid w:val="00936A1C"/>
    <w:rsid w:val="009A4BB4"/>
    <w:rsid w:val="009F4EF3"/>
    <w:rsid w:val="00A158CB"/>
    <w:rsid w:val="00A83535"/>
    <w:rsid w:val="00A978A1"/>
    <w:rsid w:val="00B129B4"/>
    <w:rsid w:val="00B94321"/>
    <w:rsid w:val="00BA0BCB"/>
    <w:rsid w:val="00BD53A5"/>
    <w:rsid w:val="00BF1FF8"/>
    <w:rsid w:val="00C05BC7"/>
    <w:rsid w:val="00C06EFC"/>
    <w:rsid w:val="00C22C35"/>
    <w:rsid w:val="00C255DC"/>
    <w:rsid w:val="00C65329"/>
    <w:rsid w:val="00CC7841"/>
    <w:rsid w:val="00CD4DDE"/>
    <w:rsid w:val="00D0302F"/>
    <w:rsid w:val="00D45EE4"/>
    <w:rsid w:val="00D56309"/>
    <w:rsid w:val="00E72811"/>
    <w:rsid w:val="00E73D87"/>
    <w:rsid w:val="00EE18B2"/>
    <w:rsid w:val="00EE2FB2"/>
    <w:rsid w:val="00FA7EDA"/>
    <w:rsid w:val="00FF00E1"/>
    <w:rsid w:val="03E4169C"/>
    <w:rsid w:val="09427910"/>
    <w:rsid w:val="0C3717B4"/>
    <w:rsid w:val="19734050"/>
    <w:rsid w:val="1C1648D7"/>
    <w:rsid w:val="1F1005D5"/>
    <w:rsid w:val="25E05F43"/>
    <w:rsid w:val="26936D9D"/>
    <w:rsid w:val="2A8841EC"/>
    <w:rsid w:val="2AEA7A28"/>
    <w:rsid w:val="2D08544B"/>
    <w:rsid w:val="2F0133F4"/>
    <w:rsid w:val="36EC24D2"/>
    <w:rsid w:val="3B683C8F"/>
    <w:rsid w:val="3E241434"/>
    <w:rsid w:val="40652645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2020-04-23T13:57:00Z</dcterms:created>
  <dc:creator>AutoBVT</dc:creator>
  <cp:lastModifiedBy>大雁往南飞</cp:lastModifiedBy>
  <cp:lastPrinted>2019-03-22T04:50:00Z</cp:lastPrinted>
  <dcterms:modified xsi:type="dcterms:W3CDTF">2020-05-06T02:37:05Z</dcterms:modified>
  <dc:title>关于推荐“为人、为师、为学”宣传典型的通知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