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CBB07" w14:textId="76F6F036" w:rsidR="00C17DE4" w:rsidRPr="00C17DE4" w:rsidRDefault="00C17DE4" w:rsidP="00C17DE4">
      <w:pPr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</w:pPr>
      <w:r w:rsidRPr="00C17DE4"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附件2：</w:t>
      </w:r>
    </w:p>
    <w:p w14:paraId="3686FA3A" w14:textId="7396B3CD" w:rsidR="00E423CA" w:rsidRPr="006774DA" w:rsidRDefault="00E423CA" w:rsidP="00E423C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 w:rsidRPr="006774D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上海工程技术大学</w:t>
      </w:r>
    </w:p>
    <w:tbl>
      <w:tblPr>
        <w:tblW w:w="8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372"/>
        <w:gridCol w:w="1417"/>
        <w:gridCol w:w="1134"/>
        <w:gridCol w:w="1418"/>
        <w:gridCol w:w="1132"/>
      </w:tblGrid>
      <w:tr w:rsidR="00D3213C" w:rsidRPr="006774DA" w14:paraId="35958362" w14:textId="77777777">
        <w:trPr>
          <w:trHeight w:val="642"/>
          <w:jc w:val="center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BD1AAE1" w14:textId="1B5F154B" w:rsidR="00D3213C" w:rsidRPr="006774DA" w:rsidRDefault="00C617FD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4"/>
              </w:rPr>
            </w:pPr>
            <w:r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</w:t>
            </w:r>
            <w:r w:rsidRPr="006774DA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020</w:t>
            </w:r>
            <w:r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年度</w:t>
            </w:r>
            <w:r w:rsidR="009A621E"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“学习强国”</w:t>
            </w:r>
            <w:r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平台“</w:t>
            </w:r>
            <w:r w:rsidR="009A621E"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学习标兵</w:t>
            </w:r>
            <w:r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”</w:t>
            </w:r>
            <w:r w:rsidR="009A621E" w:rsidRPr="0067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推荐表</w:t>
            </w:r>
          </w:p>
        </w:tc>
      </w:tr>
      <w:tr w:rsidR="00D3213C" w14:paraId="39B23631" w14:textId="77777777">
        <w:trPr>
          <w:trHeight w:val="649"/>
          <w:jc w:val="center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3DE1401" w14:textId="5E288E6C" w:rsidR="00D3213C" w:rsidRDefault="009A621E"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推荐</w:t>
            </w:r>
            <w:r w:rsidR="00D432A0"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党组织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（盖章）：</w:t>
            </w:r>
          </w:p>
        </w:tc>
      </w:tr>
      <w:tr w:rsidR="00D3213C" w14:paraId="5E2069A4" w14:textId="77777777" w:rsidTr="00594DD8">
        <w:trPr>
          <w:trHeight w:val="621"/>
          <w:jc w:val="center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5C8C0" w14:textId="77777777" w:rsidR="00D3213C" w:rsidRDefault="009A621E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427" w14:textId="77777777" w:rsidR="00D3213C" w:rsidRDefault="00D3213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E9AB2" w14:textId="6FDA8823" w:rsidR="00D3213C" w:rsidRDefault="00CB215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</w:rPr>
              <w:t>所属党</w:t>
            </w:r>
            <w:r w:rsidR="00751E52">
              <w:rPr>
                <w:rFonts w:ascii="Calibri" w:hAnsi="Calibri" w:cs="Calibri" w:hint="eastAsia"/>
                <w:color w:val="000000"/>
                <w:sz w:val="24"/>
              </w:rPr>
              <w:t>支部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519727" w14:textId="77777777" w:rsidR="00D3213C" w:rsidRDefault="00D3213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112DD" w14:paraId="45DC9C04" w14:textId="77777777" w:rsidTr="00594DD8">
        <w:trPr>
          <w:trHeight w:val="594"/>
          <w:jc w:val="center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819471" w14:textId="77777777" w:rsidR="008112DD" w:rsidRDefault="008112DD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8810D" w14:textId="77777777" w:rsidR="008112DD" w:rsidRDefault="008112D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EBACEF" w14:textId="0E874380" w:rsidR="008112DD" w:rsidRDefault="008112DD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年度积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B09E28" w14:textId="77777777" w:rsidR="008112DD" w:rsidRDefault="008112D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4C9B" w14:textId="0FCFBB25" w:rsidR="008112DD" w:rsidRDefault="008112D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</w:rPr>
              <w:t>总积分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252B" w14:textId="2C6235A4" w:rsidR="008112DD" w:rsidRDefault="008112D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D3213C" w14:paraId="3E59EBE9" w14:textId="77777777" w:rsidTr="00594DD8">
        <w:trPr>
          <w:trHeight w:val="678"/>
          <w:jc w:val="center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5A248A" w14:textId="77777777" w:rsidR="00D3213C" w:rsidRDefault="009A621E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单位主管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理员姓名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3888DE" w14:textId="77777777" w:rsidR="00D3213C" w:rsidRDefault="00D3213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7721B" w14:textId="7C459909" w:rsidR="00D3213C" w:rsidRDefault="00B35446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</w:rPr>
              <w:t>教</w:t>
            </w:r>
            <w:r w:rsidR="003A2BCF">
              <w:rPr>
                <w:rFonts w:ascii="Calibri" w:hAnsi="Calibri" w:cs="Calibri" w:hint="eastAsia"/>
                <w:color w:val="000000"/>
                <w:sz w:val="24"/>
              </w:rPr>
              <w:t>职工</w:t>
            </w:r>
            <w:r>
              <w:rPr>
                <w:rFonts w:ascii="Calibri" w:hAnsi="Calibri" w:cs="Calibri" w:hint="eastAsia"/>
                <w:color w:val="000000"/>
                <w:sz w:val="24"/>
              </w:rPr>
              <w:t>/</w:t>
            </w:r>
            <w:r>
              <w:rPr>
                <w:rFonts w:ascii="Calibri" w:hAnsi="Calibri" w:cs="Calibri" w:hint="eastAsia"/>
                <w:color w:val="000000"/>
                <w:sz w:val="24"/>
              </w:rPr>
              <w:t>学生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15E43" w14:textId="77777777" w:rsidR="00D3213C" w:rsidRDefault="00D3213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D3213C" w14:paraId="78DB3F2D" w14:textId="77777777">
        <w:trPr>
          <w:trHeight w:val="2356"/>
          <w:jc w:val="center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915665" w14:textId="77777777" w:rsidR="00E14ADD" w:rsidRDefault="00E14AD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党组织</w:t>
            </w:r>
          </w:p>
          <w:p w14:paraId="1ABC0CA2" w14:textId="4A2C57F6" w:rsidR="00D3213C" w:rsidRDefault="00AC1388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负责人</w:t>
            </w:r>
            <w:r w:rsidR="009A621E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67C38AB" w14:textId="5095D091" w:rsidR="00464C56" w:rsidRDefault="009A621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 w:rsidR="00EF1F1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="00AC138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</w:t>
            </w:r>
            <w:r w:rsidR="00FA729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：</w:t>
            </w:r>
          </w:p>
          <w:p w14:paraId="3D5ECC95" w14:textId="3E92F2DF" w:rsidR="00D3213C" w:rsidRDefault="009A621E">
            <w:pPr>
              <w:widowControl/>
              <w:jc w:val="left"/>
              <w:textAlignment w:val="bottom"/>
              <w:rPr>
                <w:rStyle w:val="font0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 xml:space="preserve">                                      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年</w:t>
            </w: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日</w:t>
            </w:r>
          </w:p>
        </w:tc>
      </w:tr>
      <w:tr w:rsidR="00D3213C" w14:paraId="0BEC6EDF" w14:textId="77777777" w:rsidTr="00E42314">
        <w:trPr>
          <w:trHeight w:val="6722"/>
          <w:jc w:val="center"/>
        </w:trPr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139364" w14:textId="77777777" w:rsidR="00D3213C" w:rsidRDefault="009A621E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学习事迹（</w:t>
            </w:r>
            <w:r>
              <w:rPr>
                <w:rStyle w:val="font11"/>
                <w:rFonts w:eastAsia="宋体"/>
                <w:sz w:val="24"/>
                <w:szCs w:val="24"/>
                <w:lang w:bidi="ar"/>
              </w:rPr>
              <w:t>300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字以内）</w:t>
            </w:r>
            <w:r>
              <w:rPr>
                <w:rStyle w:val="font11"/>
                <w:rFonts w:eastAsia="宋体"/>
                <w:sz w:val="24"/>
                <w:szCs w:val="24"/>
                <w:lang w:bidi="ar"/>
              </w:rPr>
              <w:br/>
            </w:r>
          </w:p>
          <w:p w14:paraId="200A287D" w14:textId="77777777" w:rsidR="00D3213C" w:rsidRDefault="00D3213C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40C00FFD" w14:textId="77777777" w:rsidR="00D3213C" w:rsidRDefault="00D3213C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233228D1" w14:textId="56FE4CC5" w:rsidR="00D3213C" w:rsidRDefault="00D3213C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74D3F901" w14:textId="03049A98" w:rsidR="00422E4B" w:rsidRDefault="00422E4B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62AB7D2D" w14:textId="67EE1DE2" w:rsidR="00422E4B" w:rsidRDefault="00422E4B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34FD6595" w14:textId="782ECFFB" w:rsidR="00422E4B" w:rsidRDefault="00422E4B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36EDBBA2" w14:textId="5943FB9C" w:rsidR="00422E4B" w:rsidRDefault="00422E4B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20186DA2" w14:textId="77777777" w:rsidR="00422E4B" w:rsidRDefault="00422E4B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2F41083C" w14:textId="77777777" w:rsidR="00D3213C" w:rsidRDefault="00D3213C" w:rsidP="00C17DE4">
            <w:pPr>
              <w:widowControl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6CE5A436" w14:textId="77777777" w:rsidR="00D3213C" w:rsidRDefault="00D3213C">
            <w:pPr>
              <w:widowControl/>
              <w:jc w:val="center"/>
              <w:textAlignment w:val="center"/>
              <w:rPr>
                <w:rStyle w:val="font11"/>
                <w:rFonts w:eastAsia="宋体"/>
                <w:sz w:val="24"/>
                <w:szCs w:val="24"/>
                <w:lang w:bidi="ar"/>
              </w:rPr>
            </w:pPr>
          </w:p>
          <w:p w14:paraId="40D99138" w14:textId="77777777" w:rsidR="00D3213C" w:rsidRDefault="009A621E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 xml:space="preserve">                                    </w:t>
            </w:r>
          </w:p>
          <w:p w14:paraId="75A4F6DE" w14:textId="2F10C709" w:rsidR="00D3213C" w:rsidRDefault="009A621E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 xml:space="preserve">                                本人签</w:t>
            </w:r>
            <w:r w:rsidR="000F758F">
              <w:rPr>
                <w:rStyle w:val="font01"/>
                <w:rFonts w:hint="default"/>
                <w:sz w:val="24"/>
                <w:szCs w:val="24"/>
                <w:lang w:bidi="ar"/>
              </w:rPr>
              <w:t>名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：</w:t>
            </w:r>
          </w:p>
          <w:p w14:paraId="549FA792" w14:textId="3ED5B3FC" w:rsidR="00D3213C" w:rsidRDefault="009A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 xml:space="preserve">                                                   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年</w:t>
            </w: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月    日</w:t>
            </w:r>
          </w:p>
        </w:tc>
      </w:tr>
    </w:tbl>
    <w:p w14:paraId="0BBE3343" w14:textId="624242FF" w:rsidR="00CF7490" w:rsidRPr="00C450A2" w:rsidRDefault="00276F0F" w:rsidP="00282DDB">
      <w:pPr>
        <w:rPr>
          <w:sz w:val="18"/>
          <w:szCs w:val="21"/>
        </w:rPr>
      </w:pPr>
      <w:r w:rsidRPr="00CF7490">
        <w:rPr>
          <w:rFonts w:hint="eastAsia"/>
          <w:sz w:val="18"/>
          <w:szCs w:val="21"/>
        </w:rPr>
        <w:t>注：请各二级党组织推荐</w:t>
      </w:r>
      <w:r w:rsidRPr="00CF7490">
        <w:rPr>
          <w:rFonts w:hint="eastAsia"/>
          <w:sz w:val="18"/>
          <w:szCs w:val="21"/>
        </w:rPr>
        <w:t>1</w:t>
      </w:r>
      <w:r w:rsidRPr="00CF7490">
        <w:rPr>
          <w:sz w:val="18"/>
          <w:szCs w:val="21"/>
        </w:rPr>
        <w:t>-2</w:t>
      </w:r>
      <w:r w:rsidRPr="00CF7490">
        <w:rPr>
          <w:rFonts w:hint="eastAsia"/>
          <w:sz w:val="18"/>
          <w:szCs w:val="21"/>
        </w:rPr>
        <w:t>名学习标兵</w:t>
      </w:r>
      <w:r w:rsidR="00CF7490">
        <w:rPr>
          <w:rFonts w:hint="eastAsia"/>
          <w:sz w:val="18"/>
          <w:szCs w:val="21"/>
        </w:rPr>
        <w:t>；</w:t>
      </w:r>
      <w:r w:rsidR="00CF7490">
        <w:rPr>
          <w:rFonts w:hint="eastAsia"/>
          <w:sz w:val="18"/>
          <w:szCs w:val="21"/>
        </w:rPr>
        <w:t>为确保排名准确性，所有</w:t>
      </w:r>
      <w:r w:rsidR="00CF7490" w:rsidRPr="00C450A2">
        <w:rPr>
          <w:rFonts w:hint="eastAsia"/>
          <w:sz w:val="18"/>
          <w:szCs w:val="21"/>
        </w:rPr>
        <w:t>数据均截止到</w:t>
      </w:r>
      <w:r w:rsidR="00CF7490" w:rsidRPr="00C450A2">
        <w:rPr>
          <w:rFonts w:hint="eastAsia"/>
          <w:sz w:val="18"/>
          <w:szCs w:val="21"/>
        </w:rPr>
        <w:t>1</w:t>
      </w:r>
      <w:r w:rsidR="00CF7490" w:rsidRPr="00C450A2">
        <w:rPr>
          <w:sz w:val="18"/>
          <w:szCs w:val="21"/>
        </w:rPr>
        <w:t>2</w:t>
      </w:r>
      <w:r w:rsidR="00CF7490" w:rsidRPr="00C450A2">
        <w:rPr>
          <w:rFonts w:hint="eastAsia"/>
          <w:sz w:val="18"/>
          <w:szCs w:val="21"/>
        </w:rPr>
        <w:t>月</w:t>
      </w:r>
      <w:r w:rsidR="00CF7490" w:rsidRPr="00C450A2">
        <w:rPr>
          <w:sz w:val="18"/>
          <w:szCs w:val="21"/>
        </w:rPr>
        <w:t>30</w:t>
      </w:r>
      <w:r w:rsidR="00CF7490" w:rsidRPr="00C450A2">
        <w:rPr>
          <w:rFonts w:hint="eastAsia"/>
          <w:sz w:val="18"/>
          <w:szCs w:val="21"/>
        </w:rPr>
        <w:t>日</w:t>
      </w:r>
      <w:r w:rsidR="00CF7490">
        <w:rPr>
          <w:rFonts w:hint="eastAsia"/>
          <w:sz w:val="18"/>
          <w:szCs w:val="21"/>
        </w:rPr>
        <w:t>，即以</w:t>
      </w:r>
      <w:r w:rsidR="00CF7490">
        <w:rPr>
          <w:rFonts w:hint="eastAsia"/>
          <w:sz w:val="18"/>
          <w:szCs w:val="21"/>
        </w:rPr>
        <w:t>1</w:t>
      </w:r>
      <w:r w:rsidR="00CF7490">
        <w:rPr>
          <w:sz w:val="18"/>
          <w:szCs w:val="21"/>
        </w:rPr>
        <w:t>2</w:t>
      </w:r>
      <w:r w:rsidR="00CF7490">
        <w:rPr>
          <w:rFonts w:hint="eastAsia"/>
          <w:sz w:val="18"/>
          <w:szCs w:val="21"/>
        </w:rPr>
        <w:t>月</w:t>
      </w:r>
      <w:r w:rsidR="00CF7490">
        <w:rPr>
          <w:rFonts w:hint="eastAsia"/>
          <w:sz w:val="18"/>
          <w:szCs w:val="21"/>
        </w:rPr>
        <w:t>3</w:t>
      </w:r>
      <w:r w:rsidR="00CF7490">
        <w:rPr>
          <w:sz w:val="18"/>
          <w:szCs w:val="21"/>
        </w:rPr>
        <w:t>0</w:t>
      </w:r>
      <w:r w:rsidR="00CF7490">
        <w:rPr>
          <w:rFonts w:hint="eastAsia"/>
          <w:sz w:val="18"/>
          <w:szCs w:val="21"/>
        </w:rPr>
        <w:t>日</w:t>
      </w:r>
      <w:r w:rsidR="00CF7490">
        <w:rPr>
          <w:rFonts w:hint="eastAsia"/>
          <w:sz w:val="18"/>
          <w:szCs w:val="21"/>
        </w:rPr>
        <w:t>0</w:t>
      </w:r>
      <w:r w:rsidR="00CF7490">
        <w:rPr>
          <w:rFonts w:hint="eastAsia"/>
          <w:sz w:val="18"/>
          <w:szCs w:val="21"/>
        </w:rPr>
        <w:t>时——</w:t>
      </w:r>
      <w:r w:rsidR="00CF7490">
        <w:rPr>
          <w:rFonts w:hint="eastAsia"/>
          <w:sz w:val="18"/>
          <w:szCs w:val="21"/>
        </w:rPr>
        <w:t>2</w:t>
      </w:r>
      <w:r w:rsidR="00CF7490">
        <w:rPr>
          <w:sz w:val="18"/>
          <w:szCs w:val="21"/>
        </w:rPr>
        <w:t>4</w:t>
      </w:r>
      <w:r w:rsidR="00CF7490">
        <w:rPr>
          <w:rFonts w:hint="eastAsia"/>
          <w:sz w:val="18"/>
          <w:szCs w:val="21"/>
        </w:rPr>
        <w:t>时采集的数据为准。</w:t>
      </w:r>
    </w:p>
    <w:p w14:paraId="51E4DF14" w14:textId="1AC1565A" w:rsidR="00D3213C" w:rsidRPr="00CF7490" w:rsidRDefault="00D3213C">
      <w:pPr>
        <w:rPr>
          <w:szCs w:val="21"/>
        </w:rPr>
      </w:pPr>
    </w:p>
    <w:sectPr w:rsidR="00D3213C" w:rsidRPr="00CF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2645FF"/>
    <w:rsid w:val="000A41ED"/>
    <w:rsid w:val="000D23B2"/>
    <w:rsid w:val="000F758F"/>
    <w:rsid w:val="002066E6"/>
    <w:rsid w:val="00261334"/>
    <w:rsid w:val="00276F0F"/>
    <w:rsid w:val="00282DDB"/>
    <w:rsid w:val="002E774C"/>
    <w:rsid w:val="003A2BCF"/>
    <w:rsid w:val="00422E4B"/>
    <w:rsid w:val="00464C56"/>
    <w:rsid w:val="004743FB"/>
    <w:rsid w:val="0048423B"/>
    <w:rsid w:val="00594DD8"/>
    <w:rsid w:val="005C7D67"/>
    <w:rsid w:val="006774DA"/>
    <w:rsid w:val="00692972"/>
    <w:rsid w:val="00751E52"/>
    <w:rsid w:val="008112DD"/>
    <w:rsid w:val="008B1C75"/>
    <w:rsid w:val="009146E7"/>
    <w:rsid w:val="009A621E"/>
    <w:rsid w:val="00AC1388"/>
    <w:rsid w:val="00AF5777"/>
    <w:rsid w:val="00B35446"/>
    <w:rsid w:val="00BF734C"/>
    <w:rsid w:val="00C17DE4"/>
    <w:rsid w:val="00C617FD"/>
    <w:rsid w:val="00C85C47"/>
    <w:rsid w:val="00C906EA"/>
    <w:rsid w:val="00CB2154"/>
    <w:rsid w:val="00CF7490"/>
    <w:rsid w:val="00D3213C"/>
    <w:rsid w:val="00D432A0"/>
    <w:rsid w:val="00E14ADD"/>
    <w:rsid w:val="00E42314"/>
    <w:rsid w:val="00E423CA"/>
    <w:rsid w:val="00EE7388"/>
    <w:rsid w:val="00EF1F1E"/>
    <w:rsid w:val="00FA729B"/>
    <w:rsid w:val="2F9416A3"/>
    <w:rsid w:val="3E72632C"/>
    <w:rsid w:val="5E2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9E06A2"/>
  <w15:docId w15:val="{0B16DA70-70BF-BD48-B100-AA35B99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顾宥希</dc:creator>
  <cp:lastModifiedBy>Microsoft Office User</cp:lastModifiedBy>
  <cp:revision>22</cp:revision>
  <dcterms:created xsi:type="dcterms:W3CDTF">2020-12-22T07:23:00Z</dcterms:created>
  <dcterms:modified xsi:type="dcterms:W3CDTF">2020-12-28T02:21:00Z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