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7508" w14:textId="31E245ED" w:rsidR="006E2EAC" w:rsidRPr="006E2EAC" w:rsidRDefault="006E2EAC" w:rsidP="006E2EAC">
      <w:pPr>
        <w:jc w:val="left"/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</w:pPr>
      <w:r w:rsidRPr="00C17DE4"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附件</w:t>
      </w:r>
      <w:r>
        <w:rPr>
          <w:rFonts w:ascii="宋体" w:hAnsi="宋体" w:cs="宋体"/>
          <w:b/>
          <w:bCs/>
          <w:color w:val="000000"/>
          <w:kern w:val="0"/>
          <w:szCs w:val="21"/>
          <w:lang w:bidi="ar"/>
        </w:rPr>
        <w:t>1</w:t>
      </w:r>
      <w:r w:rsidRPr="00C17DE4"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：</w:t>
      </w:r>
    </w:p>
    <w:p w14:paraId="2BA7F294" w14:textId="6860EC13" w:rsidR="00DA3270" w:rsidRPr="006522FF" w:rsidRDefault="007A639A" w:rsidP="00624FA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  <w:shd w:val="clear" w:color="auto" w:fill="FFFFFF"/>
        </w:rPr>
      </w:pPr>
      <w:r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上海工程技术</w:t>
      </w:r>
      <w:r w:rsidR="00DA3270"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大学</w:t>
      </w:r>
      <w:r w:rsidR="00A374A7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2</w:t>
      </w:r>
      <w:r w:rsidR="00A374A7"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  <w:shd w:val="clear" w:color="auto" w:fill="FFFFFF"/>
        </w:rPr>
        <w:t>020</w:t>
      </w:r>
      <w:r w:rsidR="00A374A7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年度</w:t>
      </w:r>
    </w:p>
    <w:p w14:paraId="6DA580B4" w14:textId="3B66F8AE" w:rsidR="00624FA5" w:rsidRPr="006522FF" w:rsidRDefault="00624FA5" w:rsidP="007A639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  <w:shd w:val="clear" w:color="auto" w:fill="FFFFFF"/>
        </w:rPr>
      </w:pPr>
      <w:r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“学习强国”</w:t>
      </w:r>
      <w:r w:rsidR="00E70ECB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学习</w:t>
      </w:r>
      <w:r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平台</w:t>
      </w:r>
      <w:r w:rsidR="00A268F2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“</w:t>
      </w:r>
      <w:r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先进组织</w:t>
      </w:r>
      <w:r w:rsidR="00A268F2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”</w:t>
      </w:r>
      <w:r w:rsidR="007A639A"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申请</w:t>
      </w:r>
      <w:r w:rsidRPr="006522F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表</w:t>
      </w:r>
    </w:p>
    <w:p w14:paraId="01477BFF" w14:textId="4E4F1844" w:rsidR="00624FA5" w:rsidRPr="006A5A96" w:rsidRDefault="006A5A96" w:rsidP="008C2F88">
      <w:pPr>
        <w:spacing w:line="580" w:lineRule="exact"/>
        <w:jc w:val="right"/>
        <w:rPr>
          <w:rFonts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 xml:space="preserve">            </w:t>
      </w:r>
      <w:r w:rsidR="008C2F88" w:rsidRPr="006A5A96">
        <w:rPr>
          <w:rFonts w:ascii="宋体" w:hAnsi="宋体"/>
          <w:sz w:val="24"/>
          <w:shd w:val="clear" w:color="auto" w:fill="FFFFFF"/>
        </w:rPr>
        <w:t xml:space="preserve">       </w:t>
      </w:r>
      <w:r w:rsidR="004C0BC8" w:rsidRPr="006A5A96">
        <w:rPr>
          <w:rFonts w:ascii="宋体" w:hAnsi="宋体"/>
          <w:sz w:val="24"/>
          <w:shd w:val="clear" w:color="auto" w:fill="FFFFFF"/>
        </w:rPr>
        <w:t xml:space="preserve">  </w:t>
      </w:r>
      <w:r w:rsidR="008C2F88" w:rsidRPr="006A5A96">
        <w:rPr>
          <w:rFonts w:ascii="宋体" w:hAnsi="宋体"/>
          <w:sz w:val="24"/>
          <w:shd w:val="clear" w:color="auto" w:fill="FFFFFF"/>
        </w:rPr>
        <w:t xml:space="preserve"> </w:t>
      </w:r>
      <w:r w:rsidR="00624FA5" w:rsidRPr="006A5A96">
        <w:rPr>
          <w:rFonts w:ascii="宋体" w:hAnsi="宋体"/>
          <w:sz w:val="24"/>
          <w:shd w:val="clear" w:color="auto" w:fill="FFFFFF"/>
        </w:rPr>
        <w:t xml:space="preserve">           </w:t>
      </w:r>
      <w:r w:rsidR="00624FA5" w:rsidRPr="006A5A96">
        <w:rPr>
          <w:rFonts w:ascii="宋体" w:hAnsi="宋体" w:hint="eastAsia"/>
          <w:sz w:val="24"/>
          <w:shd w:val="clear" w:color="auto" w:fill="FFFFFF"/>
        </w:rPr>
        <w:t xml:space="preserve">   </w:t>
      </w:r>
      <w:r w:rsidR="00624FA5" w:rsidRPr="006A5A96">
        <w:rPr>
          <w:rFonts w:ascii="宋体" w:hAnsi="宋体"/>
          <w:sz w:val="24"/>
          <w:shd w:val="clear" w:color="auto" w:fill="FFFFFF"/>
        </w:rPr>
        <w:t xml:space="preserve"> 年</w:t>
      </w:r>
      <w:r w:rsidR="00624FA5" w:rsidRPr="006A5A96">
        <w:rPr>
          <w:rFonts w:ascii="宋体" w:hAnsi="宋体" w:hint="eastAsia"/>
          <w:sz w:val="24"/>
          <w:shd w:val="clear" w:color="auto" w:fill="FFFFFF"/>
        </w:rPr>
        <w:t xml:space="preserve">   </w:t>
      </w:r>
      <w:r w:rsidR="00624FA5" w:rsidRPr="006A5A96">
        <w:rPr>
          <w:rFonts w:ascii="宋体" w:hAnsi="宋体"/>
          <w:sz w:val="24"/>
          <w:shd w:val="clear" w:color="auto" w:fill="FFFFFF"/>
        </w:rPr>
        <w:t>月</w:t>
      </w:r>
      <w:r w:rsidR="00624FA5" w:rsidRPr="006A5A96">
        <w:rPr>
          <w:rFonts w:ascii="宋体" w:hAnsi="宋体" w:hint="eastAsia"/>
          <w:sz w:val="24"/>
          <w:shd w:val="clear" w:color="auto" w:fill="FFFFFF"/>
        </w:rPr>
        <w:t xml:space="preserve">  </w:t>
      </w:r>
      <w:r w:rsidR="008C2F88" w:rsidRPr="006A5A96">
        <w:rPr>
          <w:rFonts w:ascii="宋体" w:hAnsi="宋体"/>
          <w:sz w:val="24"/>
          <w:shd w:val="clear" w:color="auto" w:fill="FFFFFF"/>
        </w:rPr>
        <w:t xml:space="preserve"> </w:t>
      </w:r>
      <w:r w:rsidR="00624FA5" w:rsidRPr="006A5A96">
        <w:rPr>
          <w:rFonts w:ascii="宋体" w:hAnsi="宋体"/>
          <w:sz w:val="24"/>
          <w:shd w:val="clear" w:color="auto" w:fill="FFFFFF"/>
        </w:rPr>
        <w:t>日</w:t>
      </w:r>
    </w:p>
    <w:tbl>
      <w:tblPr>
        <w:tblW w:w="91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4253"/>
        <w:gridCol w:w="1068"/>
      </w:tblGrid>
      <w:tr w:rsidR="00624FA5" w:rsidRPr="006A5A96" w14:paraId="63A9D773" w14:textId="77777777" w:rsidTr="00932DB4">
        <w:trPr>
          <w:trHeight w:val="492"/>
        </w:trPr>
        <w:tc>
          <w:tcPr>
            <w:tcW w:w="1702" w:type="dxa"/>
            <w:shd w:val="clear" w:color="auto" w:fill="auto"/>
            <w:vAlign w:val="center"/>
          </w:tcPr>
          <w:p w14:paraId="2E6C89D4" w14:textId="1F20AE8A" w:rsidR="00624FA5" w:rsidRPr="006A5A96" w:rsidRDefault="00DE55F7" w:rsidP="00D11AAC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组织</w:t>
            </w:r>
            <w:r w:rsidR="00624FA5" w:rsidRPr="006A5A96">
              <w:rPr>
                <w:rFonts w:ascii="宋体" w:hAnsi="宋体"/>
                <w:color w:val="000000"/>
                <w:sz w:val="24"/>
                <w:shd w:val="clear" w:color="auto" w:fill="FFFFFF"/>
              </w:rPr>
              <w:t>名称</w:t>
            </w:r>
          </w:p>
        </w:tc>
        <w:tc>
          <w:tcPr>
            <w:tcW w:w="7447" w:type="dxa"/>
            <w:gridSpan w:val="3"/>
            <w:shd w:val="clear" w:color="auto" w:fill="auto"/>
            <w:vAlign w:val="center"/>
          </w:tcPr>
          <w:p w14:paraId="14F05998" w14:textId="77777777" w:rsidR="00624FA5" w:rsidRPr="006A5A96" w:rsidRDefault="00624FA5" w:rsidP="00D11AAC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DA3270" w:rsidRPr="006A5A96" w14:paraId="21BC063E" w14:textId="77777777" w:rsidTr="00932DB4">
        <w:trPr>
          <w:trHeight w:val="695"/>
        </w:trPr>
        <w:tc>
          <w:tcPr>
            <w:tcW w:w="1702" w:type="dxa"/>
            <w:shd w:val="clear" w:color="auto" w:fill="auto"/>
            <w:vAlign w:val="center"/>
          </w:tcPr>
          <w:p w14:paraId="0FD05722" w14:textId="217E10F4" w:rsidR="00DA3270" w:rsidRPr="006A5A96" w:rsidRDefault="00DA3270" w:rsidP="00D11AA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</w:t>
            </w:r>
            <w:r w:rsidRPr="006A5A96">
              <w:rPr>
                <w:rFonts w:ascii="宋体" w:hAnsi="宋体"/>
                <w:color w:val="000000"/>
                <w:sz w:val="24"/>
                <w:shd w:val="clear" w:color="auto" w:fill="FFFFFF"/>
              </w:rPr>
              <w:t>员总数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7C9ED2" w14:textId="77777777" w:rsidR="00DA3270" w:rsidRPr="006A5A96" w:rsidRDefault="00DA3270" w:rsidP="00D11AA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0E5BD4C" w14:textId="623373B1" w:rsidR="00DA3270" w:rsidRPr="006A5A96" w:rsidRDefault="00B720FE" w:rsidP="00D11AA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党员注册率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9BF2BD" w14:textId="77777777" w:rsidR="00DA3270" w:rsidRPr="006A5A96" w:rsidRDefault="00DA3270" w:rsidP="00A244F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624FA5" w:rsidRPr="006A5A96" w14:paraId="2556F2AE" w14:textId="77777777" w:rsidTr="00932DB4">
        <w:trPr>
          <w:trHeight w:val="489"/>
        </w:trPr>
        <w:tc>
          <w:tcPr>
            <w:tcW w:w="1702" w:type="dxa"/>
            <w:shd w:val="clear" w:color="auto" w:fill="auto"/>
            <w:vAlign w:val="center"/>
          </w:tcPr>
          <w:p w14:paraId="45483A3C" w14:textId="1DD902AC" w:rsidR="00624FA5" w:rsidRPr="006A5A96" w:rsidRDefault="00263CD4" w:rsidP="00D11AAC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总积分3万分以上人数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EEF519" w14:textId="77777777" w:rsidR="00624FA5" w:rsidRPr="006A5A96" w:rsidRDefault="00624FA5" w:rsidP="00D11AAC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3DB01A" w14:textId="2948468B" w:rsidR="00624FA5" w:rsidRPr="006A5A96" w:rsidRDefault="00263CD4" w:rsidP="00D11AAC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020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年度积分1万7千分以上人数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999E33" w14:textId="7A6D012D" w:rsidR="00624FA5" w:rsidRPr="006A5A96" w:rsidRDefault="00624FA5" w:rsidP="00D80265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624FA5" w:rsidRPr="006A5A96" w14:paraId="2E5D26EE" w14:textId="77777777" w:rsidTr="00932DB4">
        <w:trPr>
          <w:trHeight w:val="7009"/>
        </w:trPr>
        <w:tc>
          <w:tcPr>
            <w:tcW w:w="1702" w:type="dxa"/>
            <w:shd w:val="clear" w:color="auto" w:fill="auto"/>
            <w:vAlign w:val="center"/>
          </w:tcPr>
          <w:p w14:paraId="13A8C31F" w14:textId="77777777" w:rsidR="00624FA5" w:rsidRPr="006A5A96" w:rsidRDefault="00624FA5" w:rsidP="00A244F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主要</w:t>
            </w:r>
          </w:p>
          <w:p w14:paraId="4C5241CB" w14:textId="77777777" w:rsidR="00624FA5" w:rsidRPr="006A5A96" w:rsidRDefault="00624FA5" w:rsidP="00A244F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特色</w:t>
            </w:r>
          </w:p>
          <w:p w14:paraId="0AB2F82B" w14:textId="77777777" w:rsidR="00624FA5" w:rsidRPr="006A5A96" w:rsidRDefault="00624FA5" w:rsidP="00A244F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做法</w:t>
            </w:r>
          </w:p>
        </w:tc>
        <w:tc>
          <w:tcPr>
            <w:tcW w:w="7447" w:type="dxa"/>
            <w:gridSpan w:val="3"/>
            <w:shd w:val="clear" w:color="auto" w:fill="auto"/>
          </w:tcPr>
          <w:p w14:paraId="1B95C7FC" w14:textId="77777777" w:rsidR="00AF7E7D" w:rsidRDefault="00AF7E7D" w:rsidP="00AF7E7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（500字左右）</w:t>
            </w:r>
          </w:p>
          <w:p w14:paraId="0EE740EC" w14:textId="77777777" w:rsidR="00624FA5" w:rsidRPr="006A5A96" w:rsidRDefault="00624FA5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58B25328" w14:textId="77777777" w:rsidR="00624FA5" w:rsidRPr="006A5A96" w:rsidRDefault="00624FA5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4C2D12ED" w14:textId="77777777" w:rsidR="00624FA5" w:rsidRPr="006A5A96" w:rsidRDefault="00624FA5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3999CF7B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5220BCB9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69C179A8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4818D264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34C828C8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635B8DE0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2FE4F494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5828727B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3D5B81DE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4D2A7EED" w14:textId="77777777" w:rsidR="00DE55F7" w:rsidRDefault="00DE55F7" w:rsidP="00A244FD">
            <w:pPr>
              <w:spacing w:line="400" w:lineRule="exac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783BEF6D" w14:textId="0D52FA0E" w:rsidR="00DE55F7" w:rsidRPr="006A5A96" w:rsidRDefault="00DE55F7" w:rsidP="00DE55F7">
            <w:pPr>
              <w:spacing w:line="400" w:lineRule="exact"/>
              <w:ind w:right="480" w:firstLineChars="1800" w:firstLine="43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</w:p>
        </w:tc>
      </w:tr>
      <w:tr w:rsidR="00D80265" w:rsidRPr="006A5A96" w14:paraId="2447A001" w14:textId="77777777" w:rsidTr="00932DB4">
        <w:trPr>
          <w:trHeight w:val="2344"/>
        </w:trPr>
        <w:tc>
          <w:tcPr>
            <w:tcW w:w="1702" w:type="dxa"/>
            <w:shd w:val="clear" w:color="auto" w:fill="auto"/>
            <w:vAlign w:val="center"/>
          </w:tcPr>
          <w:p w14:paraId="46AB3587" w14:textId="51FB51F9" w:rsidR="00D80265" w:rsidRPr="006A5A96" w:rsidRDefault="00007FEE" w:rsidP="00D8026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所在党组织</w:t>
            </w:r>
            <w:r w:rsidR="00D80265" w:rsidRPr="006A5A9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7447" w:type="dxa"/>
            <w:gridSpan w:val="3"/>
            <w:shd w:val="clear" w:color="auto" w:fill="auto"/>
            <w:vAlign w:val="center"/>
          </w:tcPr>
          <w:p w14:paraId="66509653" w14:textId="77777777" w:rsidR="00007FEE" w:rsidRDefault="00007FEE" w:rsidP="00007FEE">
            <w:pPr>
              <w:spacing w:line="400" w:lineRule="exact"/>
              <w:ind w:right="480" w:firstLineChars="1800" w:firstLine="43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75A605A1" w14:textId="77777777" w:rsidR="00007FEE" w:rsidRDefault="00007FEE" w:rsidP="00007FEE">
            <w:pPr>
              <w:spacing w:line="400" w:lineRule="exact"/>
              <w:ind w:right="480" w:firstLineChars="1800" w:firstLine="43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2297D147" w14:textId="77777777" w:rsidR="00007FEE" w:rsidRDefault="00007FEE" w:rsidP="00007FEE">
            <w:pPr>
              <w:spacing w:line="400" w:lineRule="exact"/>
              <w:ind w:right="480" w:firstLineChars="1800" w:firstLine="43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14:paraId="434FB1E5" w14:textId="180F8300" w:rsidR="00007FEE" w:rsidRDefault="00007FEE" w:rsidP="00007FEE">
            <w:pPr>
              <w:spacing w:line="400" w:lineRule="exact"/>
              <w:ind w:right="480" w:firstLineChars="1800" w:firstLine="43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书记签名：</w:t>
            </w:r>
          </w:p>
          <w:p w14:paraId="7BDE9002" w14:textId="219E5672" w:rsidR="00D80265" w:rsidRPr="006A5A96" w:rsidRDefault="00007FEE" w:rsidP="00007FE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盖章：</w:t>
            </w:r>
          </w:p>
        </w:tc>
      </w:tr>
    </w:tbl>
    <w:p w14:paraId="0D3A04BF" w14:textId="341A30E3" w:rsidR="001F1199" w:rsidRPr="00C450A2" w:rsidRDefault="00C450A2">
      <w:pPr>
        <w:rPr>
          <w:sz w:val="18"/>
          <w:szCs w:val="21"/>
        </w:rPr>
      </w:pPr>
      <w:r w:rsidRPr="00C450A2">
        <w:rPr>
          <w:rFonts w:hint="eastAsia"/>
          <w:sz w:val="18"/>
          <w:szCs w:val="21"/>
        </w:rPr>
        <w:t>注：</w:t>
      </w:r>
      <w:r w:rsidR="006D0D2A">
        <w:rPr>
          <w:rFonts w:hint="eastAsia"/>
          <w:sz w:val="18"/>
          <w:szCs w:val="21"/>
        </w:rPr>
        <w:t>为确保排名准确性，所有</w:t>
      </w:r>
      <w:r w:rsidRPr="00C450A2">
        <w:rPr>
          <w:rFonts w:hint="eastAsia"/>
          <w:sz w:val="18"/>
          <w:szCs w:val="21"/>
        </w:rPr>
        <w:t>数据均截止到</w:t>
      </w:r>
      <w:r w:rsidRPr="00C450A2">
        <w:rPr>
          <w:rFonts w:hint="eastAsia"/>
          <w:sz w:val="18"/>
          <w:szCs w:val="21"/>
        </w:rPr>
        <w:t>1</w:t>
      </w:r>
      <w:r w:rsidRPr="00C450A2">
        <w:rPr>
          <w:sz w:val="18"/>
          <w:szCs w:val="21"/>
        </w:rPr>
        <w:t>2</w:t>
      </w:r>
      <w:r w:rsidRPr="00C450A2">
        <w:rPr>
          <w:rFonts w:hint="eastAsia"/>
          <w:sz w:val="18"/>
          <w:szCs w:val="21"/>
        </w:rPr>
        <w:t>月</w:t>
      </w:r>
      <w:r w:rsidRPr="00C450A2">
        <w:rPr>
          <w:sz w:val="18"/>
          <w:szCs w:val="21"/>
        </w:rPr>
        <w:t>30</w:t>
      </w:r>
      <w:r w:rsidRPr="00C450A2">
        <w:rPr>
          <w:rFonts w:hint="eastAsia"/>
          <w:sz w:val="18"/>
          <w:szCs w:val="21"/>
        </w:rPr>
        <w:t>日</w:t>
      </w:r>
      <w:r w:rsidR="006D0D2A">
        <w:rPr>
          <w:rFonts w:hint="eastAsia"/>
          <w:sz w:val="18"/>
          <w:szCs w:val="21"/>
        </w:rPr>
        <w:t>，即以</w:t>
      </w:r>
      <w:r w:rsidR="006D0D2A">
        <w:rPr>
          <w:rFonts w:hint="eastAsia"/>
          <w:sz w:val="18"/>
          <w:szCs w:val="21"/>
        </w:rPr>
        <w:t>1</w:t>
      </w:r>
      <w:r w:rsidR="006D0D2A">
        <w:rPr>
          <w:sz w:val="18"/>
          <w:szCs w:val="21"/>
        </w:rPr>
        <w:t>2</w:t>
      </w:r>
      <w:r w:rsidR="006D0D2A">
        <w:rPr>
          <w:rFonts w:hint="eastAsia"/>
          <w:sz w:val="18"/>
          <w:szCs w:val="21"/>
        </w:rPr>
        <w:t>月</w:t>
      </w:r>
      <w:r w:rsidR="006D0D2A">
        <w:rPr>
          <w:rFonts w:hint="eastAsia"/>
          <w:sz w:val="18"/>
          <w:szCs w:val="21"/>
        </w:rPr>
        <w:t>3</w:t>
      </w:r>
      <w:r w:rsidR="006D0D2A">
        <w:rPr>
          <w:sz w:val="18"/>
          <w:szCs w:val="21"/>
        </w:rPr>
        <w:t>0</w:t>
      </w:r>
      <w:r w:rsidR="006D0D2A">
        <w:rPr>
          <w:rFonts w:hint="eastAsia"/>
          <w:sz w:val="18"/>
          <w:szCs w:val="21"/>
        </w:rPr>
        <w:t>日</w:t>
      </w:r>
      <w:r w:rsidR="006D0D2A">
        <w:rPr>
          <w:rFonts w:hint="eastAsia"/>
          <w:sz w:val="18"/>
          <w:szCs w:val="21"/>
        </w:rPr>
        <w:t>0</w:t>
      </w:r>
      <w:r w:rsidR="006D0D2A">
        <w:rPr>
          <w:rFonts w:hint="eastAsia"/>
          <w:sz w:val="18"/>
          <w:szCs w:val="21"/>
        </w:rPr>
        <w:t>时——</w:t>
      </w:r>
      <w:r w:rsidR="006D0D2A">
        <w:rPr>
          <w:rFonts w:hint="eastAsia"/>
          <w:sz w:val="18"/>
          <w:szCs w:val="21"/>
        </w:rPr>
        <w:t>2</w:t>
      </w:r>
      <w:r w:rsidR="006D0D2A">
        <w:rPr>
          <w:sz w:val="18"/>
          <w:szCs w:val="21"/>
        </w:rPr>
        <w:t>4</w:t>
      </w:r>
      <w:r w:rsidR="006D0D2A">
        <w:rPr>
          <w:rFonts w:hint="eastAsia"/>
          <w:sz w:val="18"/>
          <w:szCs w:val="21"/>
        </w:rPr>
        <w:t>时采集的</w:t>
      </w:r>
      <w:r w:rsidR="00AA16CA">
        <w:rPr>
          <w:rFonts w:hint="eastAsia"/>
          <w:sz w:val="18"/>
          <w:szCs w:val="21"/>
        </w:rPr>
        <w:t>数据</w:t>
      </w:r>
      <w:r w:rsidR="006D0D2A">
        <w:rPr>
          <w:rFonts w:hint="eastAsia"/>
          <w:sz w:val="18"/>
          <w:szCs w:val="21"/>
        </w:rPr>
        <w:t>为准</w:t>
      </w:r>
      <w:r w:rsidR="00AA16CA">
        <w:rPr>
          <w:rFonts w:hint="eastAsia"/>
          <w:sz w:val="18"/>
          <w:szCs w:val="21"/>
        </w:rPr>
        <w:t>。</w:t>
      </w:r>
    </w:p>
    <w:sectPr w:rsidR="001F1199" w:rsidRPr="00C45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81230" w14:textId="77777777" w:rsidR="0034644B" w:rsidRDefault="0034644B" w:rsidP="00624FA5">
      <w:r>
        <w:separator/>
      </w:r>
    </w:p>
  </w:endnote>
  <w:endnote w:type="continuationSeparator" w:id="0">
    <w:p w14:paraId="588D30E7" w14:textId="77777777" w:rsidR="0034644B" w:rsidRDefault="0034644B" w:rsidP="0062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BC3BC" w14:textId="77777777" w:rsidR="0034644B" w:rsidRDefault="0034644B" w:rsidP="00624FA5">
      <w:r>
        <w:separator/>
      </w:r>
    </w:p>
  </w:footnote>
  <w:footnote w:type="continuationSeparator" w:id="0">
    <w:p w14:paraId="7DA53B53" w14:textId="77777777" w:rsidR="0034644B" w:rsidRDefault="0034644B" w:rsidP="0062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CB"/>
    <w:rsid w:val="00007FEE"/>
    <w:rsid w:val="00095B82"/>
    <w:rsid w:val="000B1A68"/>
    <w:rsid w:val="001F1199"/>
    <w:rsid w:val="002120F7"/>
    <w:rsid w:val="00263CD4"/>
    <w:rsid w:val="00274172"/>
    <w:rsid w:val="0034644B"/>
    <w:rsid w:val="00376840"/>
    <w:rsid w:val="003D78F8"/>
    <w:rsid w:val="004C0BC8"/>
    <w:rsid w:val="00624FA5"/>
    <w:rsid w:val="006522FF"/>
    <w:rsid w:val="0068511B"/>
    <w:rsid w:val="006A5A96"/>
    <w:rsid w:val="006C3CC8"/>
    <w:rsid w:val="006D0D2A"/>
    <w:rsid w:val="006E2EAC"/>
    <w:rsid w:val="007A639A"/>
    <w:rsid w:val="008706DD"/>
    <w:rsid w:val="008C2F88"/>
    <w:rsid w:val="0090158D"/>
    <w:rsid w:val="00932DB4"/>
    <w:rsid w:val="00A268F2"/>
    <w:rsid w:val="00A374A7"/>
    <w:rsid w:val="00AA16CA"/>
    <w:rsid w:val="00AE0E24"/>
    <w:rsid w:val="00AF7E7D"/>
    <w:rsid w:val="00B720FE"/>
    <w:rsid w:val="00C450A2"/>
    <w:rsid w:val="00C67A79"/>
    <w:rsid w:val="00D11AAC"/>
    <w:rsid w:val="00D27824"/>
    <w:rsid w:val="00D451CB"/>
    <w:rsid w:val="00D56CAA"/>
    <w:rsid w:val="00D80265"/>
    <w:rsid w:val="00DA3270"/>
    <w:rsid w:val="00DE55F7"/>
    <w:rsid w:val="00E63999"/>
    <w:rsid w:val="00E70ECB"/>
    <w:rsid w:val="00EF73F5"/>
    <w:rsid w:val="00F23838"/>
    <w:rsid w:val="00F56237"/>
    <w:rsid w:val="00FC54B5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36F43"/>
  <w15:chartTrackingRefBased/>
  <w15:docId w15:val="{0402FCAF-5F96-4AA4-AA5C-D890847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F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window10</dc:creator>
  <cp:keywords/>
  <dc:description/>
  <cp:lastModifiedBy>Microsoft Office User</cp:lastModifiedBy>
  <cp:revision>31</cp:revision>
  <cp:lastPrinted>2020-12-25T08:41:00Z</cp:lastPrinted>
  <dcterms:created xsi:type="dcterms:W3CDTF">2020-12-22T08:20:00Z</dcterms:created>
  <dcterms:modified xsi:type="dcterms:W3CDTF">2020-12-28T02:26:00Z</dcterms:modified>
</cp:coreProperties>
</file>