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92E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140B762D"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项目结果异议</w:t>
      </w:r>
      <w:r>
        <w:rPr>
          <w:rFonts w:hint="eastAsia" w:ascii="黑体" w:hAnsi="黑体" w:eastAsia="黑体"/>
          <w:sz w:val="40"/>
          <w:szCs w:val="40"/>
        </w:rPr>
        <w:t>申诉表</w:t>
      </w:r>
    </w:p>
    <w:p w14:paraId="16C1651B"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参赛单位：                        年    月    日        </w:t>
      </w:r>
    </w:p>
    <w:tbl>
      <w:tblPr>
        <w:tblStyle w:val="5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452"/>
        <w:gridCol w:w="2074"/>
        <w:gridCol w:w="2169"/>
      </w:tblGrid>
      <w:tr w14:paraId="0ACE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Align w:val="center"/>
          </w:tcPr>
          <w:p w14:paraId="14507E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参赛项目</w:t>
            </w:r>
          </w:p>
        </w:tc>
        <w:tc>
          <w:tcPr>
            <w:tcW w:w="2452" w:type="dxa"/>
          </w:tcPr>
          <w:p w14:paraId="6F15797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  <w:vAlign w:val="center"/>
          </w:tcPr>
          <w:p w14:paraId="25E29C4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参赛机组</w:t>
            </w:r>
          </w:p>
        </w:tc>
        <w:tc>
          <w:tcPr>
            <w:tcW w:w="2169" w:type="dxa"/>
          </w:tcPr>
          <w:p w14:paraId="01934BC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6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597" w:type="dxa"/>
            <w:vAlign w:val="center"/>
          </w:tcPr>
          <w:p w14:paraId="1D336F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申诉内容及证明材料清单</w:t>
            </w:r>
          </w:p>
        </w:tc>
        <w:tc>
          <w:tcPr>
            <w:tcW w:w="6695" w:type="dxa"/>
            <w:gridSpan w:val="3"/>
            <w:vAlign w:val="center"/>
          </w:tcPr>
          <w:p w14:paraId="5951B86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1B2A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47EBF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34963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7264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749A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612C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C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7" w:type="dxa"/>
            <w:vAlign w:val="center"/>
          </w:tcPr>
          <w:p w14:paraId="5F2FD45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领队签字</w:t>
            </w:r>
          </w:p>
        </w:tc>
        <w:tc>
          <w:tcPr>
            <w:tcW w:w="6695" w:type="dxa"/>
            <w:gridSpan w:val="3"/>
            <w:vAlign w:val="center"/>
          </w:tcPr>
          <w:p w14:paraId="48F22B1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E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597" w:type="dxa"/>
            <w:vAlign w:val="center"/>
          </w:tcPr>
          <w:p w14:paraId="160FF2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项目裁判长意见</w:t>
            </w:r>
          </w:p>
        </w:tc>
        <w:tc>
          <w:tcPr>
            <w:tcW w:w="6695" w:type="dxa"/>
            <w:gridSpan w:val="3"/>
            <w:vAlign w:val="center"/>
          </w:tcPr>
          <w:p w14:paraId="2D78F23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01D1B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 w14:paraId="13F0CD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（签字）</w:t>
            </w:r>
          </w:p>
          <w:p w14:paraId="180C211B">
            <w:pPr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5F7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1597" w:type="dxa"/>
            <w:vAlign w:val="center"/>
          </w:tcPr>
          <w:p w14:paraId="609DF75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仲裁意见</w:t>
            </w:r>
          </w:p>
        </w:tc>
        <w:tc>
          <w:tcPr>
            <w:tcW w:w="6695" w:type="dxa"/>
            <w:gridSpan w:val="3"/>
          </w:tcPr>
          <w:p w14:paraId="1E71AA1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ECEF37">
            <w:pPr>
              <w:tabs>
                <w:tab w:val="left" w:pos="177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0997523C">
            <w:pPr>
              <w:tabs>
                <w:tab w:val="left" w:pos="177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（签字）</w:t>
            </w:r>
          </w:p>
          <w:p w14:paraId="0D3A7069">
            <w:pPr>
              <w:tabs>
                <w:tab w:val="left" w:pos="1770"/>
              </w:tabs>
              <w:ind w:right="-27" w:rightChars="-13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</w:tbl>
    <w:p w14:paraId="471A0AB0"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注：此表一式两份，请于成绩公布后两小时内提交至项目裁判长处，超时不予受理。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2MDQ1MTI3OTEzOGU0ZDVmMGM5NzE1NTIxMTIyMmQifQ=="/>
  </w:docVars>
  <w:rsids>
    <w:rsidRoot w:val="00A30967"/>
    <w:rsid w:val="00044810"/>
    <w:rsid w:val="000E6A47"/>
    <w:rsid w:val="004B6EF0"/>
    <w:rsid w:val="00673C2D"/>
    <w:rsid w:val="00A30967"/>
    <w:rsid w:val="00A37959"/>
    <w:rsid w:val="00B11068"/>
    <w:rsid w:val="00C32CC8"/>
    <w:rsid w:val="00DF71A9"/>
    <w:rsid w:val="00E96479"/>
    <w:rsid w:val="00EB2938"/>
    <w:rsid w:val="0764187F"/>
    <w:rsid w:val="1064549E"/>
    <w:rsid w:val="49AA6BA9"/>
    <w:rsid w:val="670E07DE"/>
    <w:rsid w:val="7385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106</Characters>
  <Lines>1</Lines>
  <Paragraphs>1</Paragraphs>
  <TotalTime>23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2023-08-07T23:59:00Z</dcterms:created>
  <dc:creator>微软中国</dc:creator>
  <cp:lastModifiedBy>杨德林</cp:lastModifiedBy>
  <dcterms:modified xsi:type="dcterms:W3CDTF">2026-05-06T01:40:26Z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E30483A5F21A4FC0886C4AAF14F3F7FF_12</vt:lpwstr>
  </property>
  <property fmtid="{D5CDD505-2E9C-101B-9397-08002B2CF9AE}" pid="4" name="KSOTemplateDocerSaveRecord">
    <vt:lpwstr>eyJoZGlkIjoiODRkNzE3MGIyOWRjN2U1MzFkNjY2MzMxOTlkYjVjOTAiLCJ1c2VySWQiOiI1NTkxODgwMzUifQ==</vt:lpwstr>
  </property>
</Properties>
</file>