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E7552" w14:textId="77777777" w:rsidR="00577E00" w:rsidRDefault="00D37A82">
      <w:pPr>
        <w:spacing w:line="480" w:lineRule="auto"/>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5</w:t>
      </w:r>
    </w:p>
    <w:p w14:paraId="2361F9A8" w14:textId="77777777" w:rsidR="00577E00" w:rsidRDefault="00D37A82">
      <w:pPr>
        <w:widowControl/>
        <w:spacing w:before="120" w:after="120" w:line="480" w:lineRule="auto"/>
        <w:jc w:val="center"/>
        <w:rPr>
          <w:rFonts w:ascii="Times New Roman" w:eastAsia="黑体" w:hAnsi="Times New Roman" w:cs="Times New Roman"/>
          <w:sz w:val="40"/>
          <w:szCs w:val="40"/>
        </w:rPr>
      </w:pPr>
      <w:r>
        <w:rPr>
          <w:rFonts w:ascii="Times New Roman" w:eastAsia="黑体" w:hAnsi="Times New Roman" w:cs="Times New Roman" w:hint="eastAsia"/>
          <w:sz w:val="40"/>
          <w:szCs w:val="40"/>
        </w:rPr>
        <w:t>自主研发设计承诺书</w:t>
      </w:r>
    </w:p>
    <w:p w14:paraId="772D1211" w14:textId="484F4930" w:rsidR="00577E00" w:rsidRDefault="00D37A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我单位所有成员（以下简称：承诺人）充分知晓并对中国大学生飞行器设计创新大赛</w:t>
      </w:r>
      <w:r>
        <w:rPr>
          <w:rFonts w:ascii="Times New Roman" w:eastAsia="仿宋_GB2312" w:hAnsi="Times New Roman" w:cs="Times New Roman"/>
          <w:sz w:val="28"/>
          <w:szCs w:val="28"/>
        </w:rPr>
        <w:t>上海工程技术大</w:t>
      </w:r>
      <w:proofErr w:type="gramStart"/>
      <w:r>
        <w:rPr>
          <w:rFonts w:ascii="Times New Roman" w:eastAsia="仿宋_GB2312" w:hAnsi="Times New Roman" w:cs="Times New Roman"/>
          <w:sz w:val="28"/>
          <w:szCs w:val="28"/>
        </w:rPr>
        <w:t>学</w:t>
      </w:r>
      <w:r>
        <w:rPr>
          <w:rFonts w:ascii="Times New Roman" w:eastAsia="仿宋_GB2312" w:hAnsi="Times New Roman" w:cs="Times New Roman" w:hint="eastAsia"/>
          <w:sz w:val="28"/>
          <w:szCs w:val="28"/>
        </w:rPr>
        <w:t>校内赛</w:t>
      </w:r>
      <w:r>
        <w:rPr>
          <w:rFonts w:ascii="仿宋_GB2312" w:eastAsia="仿宋_GB2312" w:hAnsi="仿宋_GB2312" w:cs="仿宋_GB2312" w:hint="eastAsia"/>
          <w:sz w:val="28"/>
          <w:szCs w:val="28"/>
        </w:rPr>
        <w:t>组委会</w:t>
      </w:r>
      <w:proofErr w:type="gramEnd"/>
      <w:r>
        <w:rPr>
          <w:rFonts w:ascii="仿宋_GB2312" w:eastAsia="仿宋_GB2312" w:hAnsi="仿宋_GB2312" w:cs="仿宋_GB2312" w:hint="eastAsia"/>
          <w:sz w:val="28"/>
          <w:szCs w:val="28"/>
        </w:rPr>
        <w:t>（以下简称大赛组委会）作如下承诺：</w:t>
      </w:r>
    </w:p>
    <w:p w14:paraId="171B0AB1" w14:textId="056779AC" w:rsidR="00577E00" w:rsidRDefault="00D37A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承诺人保证符合报名条件。保证向大赛组委会提交的所有参赛材料（包括并不限于学校和团队成员信息以及参赛作品等）所含内容均真实、有效、准确、完整。如有违反，同意大赛组委会随时取消承诺人的参赛资格。对</w:t>
      </w:r>
      <w:bookmarkStart w:id="0" w:name="_GoBack"/>
      <w:bookmarkEnd w:id="0"/>
      <w:r>
        <w:rPr>
          <w:rFonts w:ascii="仿宋_GB2312" w:eastAsia="仿宋_GB2312" w:hAnsi="仿宋_GB2312" w:cs="仿宋_GB2312" w:hint="eastAsia"/>
          <w:sz w:val="28"/>
          <w:szCs w:val="28"/>
        </w:rPr>
        <w:t>给大赛组委会造成的损失，愿意承担赔偿责任。</w:t>
      </w:r>
    </w:p>
    <w:p w14:paraId="0375ED2A" w14:textId="77777777" w:rsidR="00577E00" w:rsidRDefault="00D37A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二、承诺人保证其参加的“中国大学生飞行器设计创新大赛”而提交至大赛组委会的参赛作品，是由承诺人在规定时间内独立完成的，承诺人对其参赛作品、技术方案或设计拥有合法权利。</w:t>
      </w:r>
    </w:p>
    <w:p w14:paraId="5E1814F6" w14:textId="77777777" w:rsidR="00577E00" w:rsidRDefault="00D37A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承诺人自将参赛作品提交大赛组委会之日起，即视为许可大赛组委会可以将其参赛作品、技术方案或设计在非商业用途下通过各种方式向社会展现，授予大赛组委会对作品的权利包括且不限制于复制权、发表权、信息网络传播权等权利。</w:t>
      </w:r>
    </w:p>
    <w:p w14:paraId="715BAD87" w14:textId="77777777" w:rsidR="00577E00" w:rsidRDefault="00D37A8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四、向大赛提交的参赛作品及资料的任何部分均不侵犯任何第三方的知识产权或专有权利，不含任何诽谤、淫秽或非法资料。</w:t>
      </w:r>
    </w:p>
    <w:p w14:paraId="36DDF34D" w14:textId="77777777" w:rsidR="00577E00" w:rsidRDefault="00577E00">
      <w:pPr>
        <w:rPr>
          <w:rFonts w:ascii="仿宋_GB2312" w:eastAsia="仿宋_GB2312" w:hAnsi="仿宋_GB2312" w:cs="仿宋_GB2312"/>
          <w:sz w:val="24"/>
          <w:szCs w:val="24"/>
        </w:rPr>
      </w:pPr>
    </w:p>
    <w:p w14:paraId="33BD5819" w14:textId="77777777" w:rsidR="00577E00" w:rsidRDefault="00D37A82">
      <w:pPr>
        <w:ind w:firstLine="6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承诺人：</w:t>
      </w:r>
    </w:p>
    <w:p w14:paraId="23CD329B" w14:textId="77777777" w:rsidR="00577E00" w:rsidRDefault="00D37A82">
      <w:pPr>
        <w:ind w:firstLineChars="1500" w:firstLine="4200"/>
        <w:rPr>
          <w:rFonts w:ascii="仿宋_GB2312" w:eastAsia="仿宋_GB2312" w:hAnsi="仿宋_GB2312" w:cs="仿宋_GB2312"/>
          <w:sz w:val="28"/>
          <w:szCs w:val="28"/>
        </w:rPr>
      </w:pPr>
      <w:r>
        <w:rPr>
          <w:rFonts w:ascii="仿宋_GB2312" w:eastAsia="仿宋_GB2312" w:hAnsi="仿宋_GB2312" w:cs="仿宋_GB2312" w:hint="eastAsia"/>
          <w:sz w:val="28"/>
          <w:szCs w:val="28"/>
        </w:rPr>
        <w:t>（签字加盖单位公章）</w:t>
      </w:r>
    </w:p>
    <w:p w14:paraId="121B3263" w14:textId="77777777" w:rsidR="00577E00" w:rsidRDefault="00D37A82">
      <w:pPr>
        <w:ind w:firstLine="6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期：</w:t>
      </w:r>
    </w:p>
    <w:sectPr w:rsidR="00577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DQ1MTI3OTEzOGU0ZDVmMGM5NzE1NTIxMTIyMmQifQ=="/>
  </w:docVars>
  <w:rsids>
    <w:rsidRoot w:val="004E3097"/>
    <w:rsid w:val="00337677"/>
    <w:rsid w:val="004E3097"/>
    <w:rsid w:val="004F4B3C"/>
    <w:rsid w:val="00577E00"/>
    <w:rsid w:val="005C5A93"/>
    <w:rsid w:val="007E302E"/>
    <w:rsid w:val="00807899"/>
    <w:rsid w:val="0097095B"/>
    <w:rsid w:val="00AC7701"/>
    <w:rsid w:val="00D37A82"/>
    <w:rsid w:val="00D858F1"/>
    <w:rsid w:val="00E06C4C"/>
    <w:rsid w:val="015C4F07"/>
    <w:rsid w:val="03223B84"/>
    <w:rsid w:val="05320A0F"/>
    <w:rsid w:val="1A9F12DF"/>
    <w:rsid w:val="69F22113"/>
    <w:rsid w:val="6B6D534F"/>
    <w:rsid w:val="6FF641D9"/>
    <w:rsid w:val="75CA2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78</Words>
  <Characters>445</Characters>
  <Application>Microsoft Office Word</Application>
  <DocSecurity>0</DocSecurity>
  <Lines>3</Lines>
  <Paragraphs>1</Paragraphs>
  <ScaleCrop>false</ScaleCrop>
  <Company>Microsoft</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lenovo</cp:lastModifiedBy>
  <cp:revision>6</cp:revision>
  <dcterms:created xsi:type="dcterms:W3CDTF">2023-08-07T07:52:00Z</dcterms:created>
  <dcterms:modified xsi:type="dcterms:W3CDTF">2026-05-07T05:27:00Z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9ED184F07CFE4155BB3A0ECCCD6C1E93_12</vt:lpwstr>
  </property>
  <property fmtid="{D5CDD505-2E9C-101B-9397-08002B2CF9AE}" pid="4" name="KSOTemplateDocerSaveRecord">
    <vt:lpwstr>eyJoZGlkIjoiODRkNzE3MGIyOWRjN2U1MzFkNjY2MzMxOTlkYjVjOTAiLCJ1c2VySWQiOiI1NTkxODgwMzUifQ==</vt:lpwstr>
  </property>
</Properties>
</file>